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смотрел на Нэчжу, не зная, что и сказать. Неужели тот всерьез завел разговор об одеялах и матрасах?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Бин, ты куда собрался? — Нэчжа заметил, что Ао Бин, не проронив ни слова, развернулся и направился к выходу, и теперь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не замедлил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главнокомандующему Ли, спрошу, найдется ли в резиденции комната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хочет спать со мной? Ну уж нет, этому не бывать. Нэчжа взмахнул Небесной лентой, она обвила Ао Бина, и, резко дернув за край, Нэчжа притянул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пропустил его слова мимо ушей и направился к кровати. Проходя мимо зеркала, он остановился и принялся изучать свое отражение. С явным самолюбованием он долго разглядывал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сделать черты лица более мужественными и статными. И чтобы выглядело благородно и изящно. Настоящий мужчина должен быть суровым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лицо Нэчжи помрачнело, улыбка медленно сползла с губ, он опустил голову.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Ао Бин, который все еще был сердит, хотел было высказаться, но, увидев внезапную печаль друга, почувствовал, как у него самого сжалось сердце.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Нэчжа наверняка вспомнил 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Нэчжа отвернулся и потер лицо рукой. — Песчинка в глаз попала. Опять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беспомощно улыбнулся. Ладно, раз уж тебе так грустно, сегодня я, так и быть, составлю тебе компанию. И подумать только, Нэчжа ведь всерьез решил использовать его как подушку!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ты меня придавил, я так не усну! Мне кошмары будут 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нудный! — Нэчжа в полусне обнял его за талию и перевернулся, превратив Ао Бина в живое одеяло. Он инстинктивно прижался к нему покрепче. — Ты мягче любого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Нэчжа! Я тебе не маньтоу! — прорычал сквозь зубы Ао Бин, пытаясь вырваться из стальных объятий, но все усилия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один из них сиял от бодрости и потягивался, а второй едва разлеплял глаза и зевал. Бессмертный Тай-и и Летающая свинья, стоя у дверей, с изумлением уставились на Ао Бина, чьи глаза были обведены темными кругами. Неужели Нэчжа поделился с ним своей бессонницей? Подарок вышел весьма оригинальным.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почтительно поклонился Бессмертному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 поклонами, случилась беда! — Тай-и ухватил обоих под руки и попытался потащить за собой,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Нэчжа, засунув руки в карманы и слегка откинувшись назад, с видом полнейшего равнодушия покосился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два дня правый глаз дергается, предчувствие нехорошее, места себе не нахожу, — пожаловался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может случиться? — Нэчжа отмахнулся. — Бессмертный Наньцзи заперт в тайной комнате, система распознавания лиц не сработала, теперь он выберется не раньше, чем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Тай-и хлопнул себя по бедру. Верно! Чего это он испугался? Его бешено колотящееся сердце успокоилось, он отпустил ребят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воспользуюсь этими десятью годами, чтобы обучить вас новым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будет учить меня магии? Он хоть сам-то сможет меня одолеть? — Нэчжа поднял взгляд на Ао Бина, выражая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сможет, — честно ответил Ао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зачем же так прямо правду-матку резать! — Тай-и неловко кашлянул, прикрыл рот рукой и прошептал Ао Бину на ухо, а потом снова принял важный вид. — Я просто не люблю выставлять свое мастерство напоказ…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Нэчжа лишь скептически усмехнулся, глядя на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Бин, вспомнив вчерашнюю грусть друга,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раз Семицветный лотос может помочь нам обрести новые тела, значит, он может воскресить и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 логике вещей, это возможно, — задумался Тай-и. — Но Нефритового нектара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его заберем! — Нэчжа сделал шаг вперед, его взгляд стал высокомерным, он устремил взор в небо. — Если боги встанут у меня на пути — я убью богов! Если Будды преградят мне дорогу — я убью Будд!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этого делать… — принялся увещевать его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Наньцзи и потерпел поражение, за его спиной стоит Юаньши Тяньцзунь, а с Небесным Путем, который не смог уничтожить Нэчжу Проклятием Небесной кары, шутки плохи. Если они сейчас ворвутся во Дворец Юйсюй, не ровен час, разгневают Небесный Путь, и тогда их всех в порошок сотрет небесной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тобой… — начал было Ао Бин, но Тай-и оттянул его в сторону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приближаться к нему слишком близко, а то еще зацепит, когда в него молния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ошарашенно посмотрел на него. Разве так должен говорить наставник? Поняв, что сболтнул лишнее, Тай-и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сейчас не время штурмовать Дворец Юйсюй. Уговори его, благородный человек отомстит и через десять лет, не поздно будет. Сначала потренируйтесь в Карте гор и рек, укрепите свои силы, а потом уже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Ао Бин послушно кивнул и принялся долго и мягко уговаривать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почувствовав слабину, тут же обнаглел: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спать со мной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и кошмары замучают.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у меня зубы зачешутся, и я захочу тебя покусать — не смей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же всего до костей сгрызет.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выбирай одеяло и матрас, это моя последняя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Ао Бин был готов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использовать Небесную ленту!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Вселенское кольцо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идет, на все согласен, лишь бы ты спал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десяти лет Нэчжа и Ао Бин усердно тренировались, оттачивая свое мастерство. Тай-и же в Чэньтангуане предавался обжорству, поглощая свиные ножки и рульки, отчего еще больше располнел. Время летело незаметно, промелькнули еще пять лет, и обоим исполнилось по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подперев голову рукой, полулежал на парапете, выставив одну ногу, жевал травинку и с тоской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великий демон, вольный и свободный, убиваю без жалости, ем людей без соли… Почему Ао Бин еще не вернулся? Как 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Чжа-эр, тебе уже восемнадцать, а ты все как ребенок, лежишь тут, неподобающе это. Поучился бы у Ао Бина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стоя неподалеку с руками за спиной, с досадой смотрел на сына. В этот момент в ворота вошел Ао Бин. В своем небесно-голубом одеянии он выглядел холодным и отстраненным, лицо его было прекрасно, как нефрит, а стать — стройна, словно бамбук. Он был воплощением учтивости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просиял, спрыгнул с парапета и бросился навстречу. Он заключил друга в крепкие объятия и тут же приложился зубами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соскучился! Целый месяц прошел, я без тебя спать не мог, всю бессонницей мучился…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я так устал, давай спать! — Нэчжа потащил Ао Бина к себе в покои, а Ли Цзин в полном недоумении смотрел им вслед. Что это были за дикие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http://bllate.org/book/18526/1781698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