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так вернулся... — пробормотал он невнятно, но вдруг резко распахнул глаза, вскочил с Ао Бина и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Морские чудовища?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Бин, нахмурившись, тоже поспешно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Нэчжа быстрым шагом направляется к выходу, он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сначала убери Небесную ленту и Вселенское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не оборачиваясь, взмахнул рукой, и артефакты послушно 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дверь, Ао Бин сразу же вскочил с кровати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Тай-и, обеспокоенно расхаживавший снаружи, заметив Нэчжу, тут же усадил его на летающую свинью, и они помчались прямиком к площади на крепостной стене Чэньтангуаня.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Крепостная стена была заполнена солдатами. Из морских глубин, скалясь и размахивая когтями, выбирались огромные чудовища, покрытые ранами и увешанные трофеями.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свинья и Ао Бин приземлились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человек... нет,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демон, один дракон, один бессмертный и одна свинья одновременно бросились к краю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беда! Теперь, когда Клан Драконов скрывается в глубинах, а морские чудовища, запертые Массивом подавления демонов, сбежали через трещины в когтях, это уже не скрыть, — Бессмертный Тай-и метался из стороны в сторону. Видя, как Ао Бин и Нэчжа, не отрываясь, следят за монстрами, он места себе не находил. — Небесный двор непременно призовет Клан Драконов к ответу. Новости о Жемчужине Духа и Демонической жемчужине наверняка уже разболтал Бессмертный Наньцзи. Как только прибудут Небесные воины и генералы, у вас обоих будут крупные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встревожился, беспокоясь за отца и весь Клан Драконов. Заметив, что Тай-и вот-вот расплачется, он успокаивающе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учитель, мой отец и Клан Драконов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не о твоем отце, а о твоей безопасности! Небесный двор не найдет их, так первым делом возьмется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 Бин промолчал. Его легкая улыбка медленно угасла, сменившись напряженным выражением лица. Он едва заметно нахмурился, в первую очередь думая о том, не навлечет ли он беду на Чэньтангуань и на самого Нэчжу.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услышав слова Тай-и, резко обернулся и впился взглядом в Ао Бина. Он мгновенно разглядел беспокойство и тревогу, скрытые за спокойным лицом дракона, и его суровый взгляд сразу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схватил Ао Бина за левую руку и крепко сжал ее. Его непокорное лицо озарилось решимостью, а взгляд, устремленный на Ао Бина, стал твердым и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тобой! — произнес он властным, но грозным тоном. — Никому не позволю тронуть тебя даже пальцем!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весенняя вода, коснулись сердца Ао Бина, вызвав волну невыразимого волнения. У него защипало глаза, и он, часто моргая, чтобы сдержать слезы, тяжело кивнул и крепко сжал руку Нэчжи в ответ, без слов передавая ему все свое доверие 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Цзин, сохраняя невозмутимый вид, бросил косой взгляд на их сцепленные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смириться с увиденным. Все это казалось ему неправильным, и внутри возникло странное желание насильно разнять их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вклинившись между ними, он сделал вид, что ничего не произошло, и уставился вперед, схватив каждого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Бин, не волнуйся. Ты брат Нэчжи, я не позволю им обидеть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они братья, ты забыл, что между ними пролегла черта... — пробормотал подошедший Тай-и.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и Нэчжа одновременно обернулись: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восьмая параллель, — выпалил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и Нэчжа в недоумении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такое... тридцать восьмая параллель? — спросил Ао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Нэчжа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Лозунг стражей барьера гласил: Кто бы ни решил прорвать барьер, ему потребуется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 прорван! — в панике закричал Тай-и и ударил морского демона метелкой, окатив его волной бессмертной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замер на секунду, а затем повалил Тай-и на землю и наступил ему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Вкусный обед, который бессмертный не успел переварить, фонтаном выплеснулся на лицо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сколько дней зубы не чистил? — демон брезгливо вытер лицо, понюхал руку и его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пару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Демон влепил Тай-и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Негигиенично!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с разбега пнул монстра, отшвырнув его в сторону, а Нэчжа и Ао Бин уже вступили в бой с остальными чудовищами. В два счета они разделались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могуч! — закричали солдаты, усердно расхваливая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крутил Вселенское кольцо в ладони, высокомерно глядя на поверженных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Я один могу уложить сотню таких!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труп монстра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взглядом за телом, летящим по дуге в воду, он, покачиваясь, подошел к Ао Бину. Нэчжа наклонился к нему, весь светясь от гордости, и хотел спросить, впечатлен ли дракон его силой, но, оказавшись слишком близко, случайно столкнулся с Ао Бином, который как раз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губы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голове словно вскипел океан, вспыхнул фейерверк и затрещал костер. Жар разлился по всему телу. Душа на секунду покинула тело, взмыла в небо и тут же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Пожар, вспыхнувший в Ао Бине, пробежал от пяток до ключиц, опалил уши, залил лицо румянцем и отразился дрожью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замер, а придя в себя, шутливо прикусил губу Ао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раздался неуместный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позади них отпрянули, разинув рты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был готов выколоть себе глаза. Он лишь глубоко и обреченно вздохнул, отвернувшись. На его лице читалось полное нежелание видеть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 Мечты о невестке, похоже,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дерзкий, такой бесстыдный — в кого он только такой уродился!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Тай-и смотрел на них с нескрываемым восхищением, издавая протяжное и удивленное оханье.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наблюдать за чужой любовью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застыл, а когда к нему вернулся дар речи, он резко оттолкнул Нэчжу. Смущенный и разгневанный, он бросил сердитый взгляд на зевак, а затем на самого Нэчжу.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Бин, у тебя такие мягкие губы, — Нэчжа довольно облизался, его глаза сияли. — И такие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сердце Ао Бина забилось в бешеном ритме, словно взбаламученная вода в драконьем источнике, а кровь ударила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еще разок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не слушая возражений, шагнул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попятился, запинаясь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ты... ты...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только учишься? Заикаешься совсем как твой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http://bllate.org/book/18526/1781700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