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Огниво высекло две яркие искры, ослепительные в полумраке. Шэнь Цинъгэ заправила подол юбки за пояс — шелк был таким нежным и гладким, что едва ощущался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перегородил вход ножнами. Его глаза, подобные осколкам нефрита, мерцали в призрачном свете, словно блуждающие огни на кладбище. Голос его прозвучал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вы и впрямь решили в одиночку ворваться в Зал 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Сяо не мастер ввязываться в неприятности? — Шэнь Цинъгэ провела пальцами по абрикосовой шелковой кисточке на его эфесе. Ткань была мягкой и тонкой; спрятанный там платок с противоядием сейчас плотно прилегал к холодной стали, и леденящий холод металла просачивался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окрики А-Фу, разгонявшего бродяг. Его голос, грубый и встревоженный, спугнул ночную птицу — она с шумом взмыла над обрывом, и хлопанье крыльев прозвучало в ночной тишине пугающе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внезапно наклонился, его теплое дыхание коснулось шеи Шэнь Цинъгэ, вызывая легкую дрожь. Она инстинктивно отпрянула, но наткнулась на его руку, упертую в стену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порвете кисточку,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мешочка с вышивкой бамбука нить, пропитанная антидотом, начала нагреваться, и этот жар передавался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пещеры проступала сине-черная слизь, источавшая едкий запах гнили. Шэнь Цинъгэ подцепила немного серебряной шпилькой и понюхала — резкий аромат ударил в нос, заставив ее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продвигались, тем обильнее становились выделения на стенах, а пол под ногами — влажнее. Воздух пропитался смрадом разложения и лекарственных трав, температура заметно упала,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подняла факел выше. В дрожащем свете на облупившемся каменном столе обнаружился стеклянный перегонный куб, соединенный медными трубками с десятком глиняных горшков. Горлышки были запечатаны промасленной бумагой, покрывшейся зеленоватой плесенью, которая в свете огня выглядела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эпидемия, — Шэнь Цинъгэ откупорила горшок. Скрывавшийся среди гниющих останков гу, испугавшись света, юркнул в глазницу черепа. Шэнь Цинъгэ невольно поморщилась от безобразного вида насекомого. — Кто-то выращивает...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закончить: Лю Жуянь споткнулась и задела проржавевший железный стеллаж. Вся стена пещеры внезапно провернулась, и в них полетели сотни отравленных арбалетных болтов, с визгом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подхватил Шэнь Цинъгэ и, развернувшись, откатился за каменный стол. Его мягкий меч превратился в серебряную сеть над их головами, сверкающую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Наконечники стрел вонзались в горшки, разбрызгивая зловонную жижу, которая липкими каплями оседала на лицах. Лю Жуянь вскрикнула, зажимая пробитое правое плечо, — рана отозвалась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метнулось холодное лезвие, целясь прямо в горло Шэнь Цинъгэ. Сяо Юй, не глядя, метнул нефритовый кулон с пояса — деревянная пластина из золотистого нанму перебила метательный нож, и звук столкновения эхом разнесся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А-Фу! — рявкнул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сером ворвался в гущу ядовитого тумана, его девятисекционный хлыст сбил последние три стрелы, со свистом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воспользовалась моментом, вложила Лю Жуянь в рот пилюлю ста трав и оторвала полоску от подола, чтобы перевязать рану. Ткань, прижатая к порезу, принесла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подцепил кончиком меча пожелтевшую бумагу: на ней киноварью был нарисован гу, окруженный странными письменами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провела пальцем по узору лотоса на краю горшка — резьба была тонкой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казенная печь Управления общественных работ... — Она вдруг замолчала, заметив в свете факела выгравированные на дне иероглифы: Седьмой год Цзинхэ. Именно тогда, за три месяца до начала эпидемии,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реке что-то тяжело плюхнулось в воду. Сяо Юй метнул серебряную иглу в сторону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перехватила его руку с мечом, ее шепот щекотал его кадык: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Юго-восточный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расщелине скалы колыхался край темно-синей одежды — точно такого же цвета, как ядовитый порошок, найденный ими ранее в дупле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внезапно охнул и опустился на колени: на его рукаве проступило пугающее сине-фиолетовое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 вскрывал вену на его запястье, Шэнь Цинъгэ уже вставила серебряную шпильку между зубов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порошок пяти 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головки шпильки, выполненной в форме цветка абрикоса, выкатилась красная пилюля — свежеприготовленная ею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берегитесь! — вскрикнула Лю Жуянь, бросаясь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почувствовала укол в затылок и, не раздумывая, вонзила шпильку в точку цюй-чи нападавшего. Тот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синем оказалась двойным манекеном: на лицевой стороне была нарисована оскаленная демоническая маска, а на затылке золотой пудрой был выведен лотос на одном стебле.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приставил острие меча к уязвимому месту куклы, но заметил, что Шэнь Цинъгэ застыла, глядя на нефритовый кулон на шее манекена. Он был точь-в-точь как тот, который ее мать сжимала в руках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 трещал. Со стороны подземной реки донеслось лязганье железных цепей, смешанное с хриплыми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становится всё интереснее, — Сяо Юй поддел кинжал, выпавший из рук куклы. На лезвии отразилась его ледяная усмешка. — Госпожа Шэнь, не желаете ли составить мне компанию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Шэнь Цинъгэ схватила его за запястье и серебряной шпилькой начертила на земле извилистый узор — точную копию следов, оставленных гу на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Глубже в пещере вспыхнули и погасли блуждающие огни, а из зловонного ветра донеслись нечеловеческие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попытался встать, чтобы защитить их, но Сяо Юй нажал ножнами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госпожой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сжал в пальцах платок с противоядием, который Шэнь Цинъгэ засунула в кисточку его меча. Аромат абрикосового цвета, смешанный с запахом крови, тревожил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привязала материнское нефритовое украшение к эфесу меча Сяо Юя. В призрачном свете, отраженном от стеклянной посуды, в ее глазах горел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слышали о методе борьбы с ядом при помощи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раздавила ногой белеющие на полу кости, и хруст прозвучал пронзительно. Сяо Юй поддел мечом каменную плиту, покрытую мхом. В нос ударил невыносимый смрад, а звон цепей стал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Шэнь Цинъгэ схватила его за руку, серебряная игла в ее пальцах отливала синевой. — Это яд пятишаговой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рассыпала порошок на ржавую решетку, и когда поднялся темно-фиолетовый дым, в углу показалась сжавшаяся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несчастного были закованы в цепи из черного железа, а в волосах запутались засохшие цветы дурмана, источавшие горьковатый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присела рядом и коснулась пульса — ее пальцы замерли. Пульс был таким же, как у умирающих в зоне эпидемии, но в нем таилась пугающая, противоестественная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чешуя... полнолуние... — прохрипел человек, и от этих слов у Шэнь Цинъгэ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рассек мечом лохмотья на теле пленника: под серой кожей перекатывались тысячи тонких бугорков, словно там копошились несметные полчища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вонзила серебряные иглы в тринадцать жизненно важных точек. На концах игл выступили капли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отравлен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посыпала раны смесью полыни и реальгар-порошка, и из зашипевших ран показалась красная сороконожка.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едва не выронила факел, а А-Фу уже пригвоздил тварь к стене своим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оттянул ворот одежды пленника — там красовалось темно-красное родимое пятно в форме летящего журавля: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пропавший чиновник Управления общественных работ! Три дня назад Министерство двора еще разыскивало его из-за карт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шпилька Шэнь Цинъгэ замерла у горла пленника — капля крови на ее кончике странным образом сложилась в форму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закатала рукав — старый шрам от укуса ядовитого насекомого, полученный вчера, идеально совпадал с узором на шее узника.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сузил глаза, взмахом меча срезав прядь ее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успела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яд, — Шэнь Цинъгэ подняла окровавленную иглу к глазам. — Это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 гниющую плоть на груди пленника — в месте, где кожа срослась с костью, была вделана половинка нефритового украшения. Она идеально подходила к той, что была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грохот, будто рухнул свод пещеры. Обломки камней забарабанили по стеклянным сосудам.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подхватил Шэнь Цинъгэ и отскочил на три шага назад — там, где они только что стояли, разверзлась глубокая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взвалил на спину потерявшую сознание Лю Жуянь, его хлыст, обвитый вокруг цепей, помог им перемахнуть через ядовитое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чешуя... полнолуние... — пленник внезапно рванулся, цепи вонзились в плечо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вонзила шпильку ему в точку тянь-чи. Черная кровь брызнула на стену, разъедая камень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разрубил последние цепи, но пленник вцепился в подол Шэнь Цинъгэ: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люди... на баржах... — его крик оборвался, и из всех отверстий на лице хлынула черная кровь, в которой кишели белые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противоядия из мешочка Шэнь Цинъгэ не помогли — гу лишь раздулись до размеров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Сяо Юй, разрубив последнюю цепь, потянул Шэнь Цинъгэ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позади рушилась. Хлыст А-Фу зацепился за сталактит, крики Лю Жуянь тонули в треске лопающихся ядовитых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вдруг вырвала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стеклянной посуде, которую вот-вот должны были засыпать камни. Как только ее пальцы коснулись узора лотоса на дне, земля под ногами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метнул меч — тот вонзился в стену прямо у ее уха. Используя рукоять как опору, они прыгнули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воды подземной реки смыли последний островок суши. Шэнь Цинъгэ почувствовала, что под ногами пустота, но абрикосовая лента на ее поясе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висел на одной руке, уцепившись за выступ, а кисточка меча врезалась ему в запястье, оставляя кровавые следы: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вы решили отправиться со мной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Шэнь Цинъгэ, оттолкнувшись от его плеча, взлетела на уступ и метнула шелковую ленту, привязанную к шпильке.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А-Фу и лента сплелись в веревочную лестницу. Лю Жуянь, кашляя кровью, воткнула факел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первый луч рассвета, Сяо Юй втолкнул Шэнь Цинъгэ в объятия Лю Жуянь. Сам он развернулся и ударом ноги разнес преследовавшую их куклу, а осколки горшка, обернутые в синюю ткань, пролетели мимо его головы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выбрались наружу, весь склон горы с грохотом провалился на три сажени.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лежала в куче камней, тяжело дыша, сжимая в ладони окровавленный черепок с узором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вытер кровь с губ и кончиком меча приподнял ее растрепанную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вы только что оторвали мою кисточку...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Шэнь Цинъгэ вложила ему в ладонь окровавленное нефритовое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осветил гравировку на обратной стороне черепка: рядом с казенной печатью Управления общественных работ красовался символ тигриной головы, принадлежавший Военному министерству.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ударил колотушкой ночной сторож. Туман, окутавший берег в полночь, скрывал силуэты барж, похожих на гигантских спящих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— полнолуние, — Шэнь Цинъгэ смотрела на красное пятно на ладони, которое медленно исчезало, и повязала материнское украшение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вертел в руках окровавленный черепок и вдруг, усмехнувшись, выплюнул сгусток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предстоит встреча с тем самым Стражем синей чешуи, который так любит разводить гу на баржах.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Жуянь, закутанная в окровавленные тряпки, забылась тяжелым сном. А-Фу молча вытирал останки насекомых со своего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смотрела, как под кожей пульсирует красный след, и вдруг еще туже затянула абрикосовую ленту на эфесе меча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 принес запах гниющих лотосов, а в глубине обрушившейся пещеры продолжали бурлить подземные воды, словно некая ядовитая тварь ждала полнолуния, чтобы выбраться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http://bllate.org/book/18527/1781928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