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медленно погрузила окровавленный черепок в отвар. Казалось, коричневая жидкость обрела жизнь: в ней отчетливо проступили тонкие, как шелковые нити, серебристые волокна, которые начали плавно покачиваться в лекарстве.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скальпель и осторожно подцепила одну из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лезвие издало едва уловимый гул. Этот звук, отозвавшийся вибрацией в её барабанных перепонках, в точности повторял жужжание насекомых, которое она слышала прошлой ночью в обрушившейся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восточной части города тридцать два колодца, но больше всего больных именно вокруг этого, заброшенного, — Лю Жуянь развернула на каменном столе карту очагов эпидемии, густо испещренную киноварными пометками. Её палец с алым ногтем с силой ткнул в юго-западный угол, и этот глухой звук отчетливо прозвучал в тишине. — Но куда подозрительнее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закончить. А-Фу с грохотом распахнул дровяной сарай и ввалился внутрь, принеся с собой порыв ветра, пропитанный запахом сырой грязи. Его темная куртка была покрыта жирной жижей, от которой исходил резкий болотный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колодец запечатали синим камнем! Ли Бапи привел стражников и заливает устье кровью черной собаки, говорят, изгоняют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прислонившись к колонне, подбрасывал грецкий орех. Услышав это, он сжал пальцы, и раздался сухой хруст. Осколки скорлупы посыпались на волосы Шэнь Цинъгэ, едва коснувшись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уже блестела железная табличка с надписью Управление речных перевозок.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которую мы выловили прошлой ночью, больше всего любит запах крови черной собаки, смешанной с киноварью.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ветер, принесший запах гниющих лотосов, с шумом распахнул створки окна. Нефритовая застежка на шее Шэнь Цинъгэ вдруг вспыхнула холодным лазурным светом, таинственным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аптечку и бросилась прочь. Её расшитые туфли заскользили по влажным плитам, и она кожей ощутила шершавость камня и липкость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узоры, расходящиеся от устья колодца, идеально совпадали с рисунком лотоса на черепке.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заброшенного колодца уже собрались люди с факелами. Огонь плясал и метался, а в воздухе стоял треск пламени. Господин Ли отдавал приказы стражникам, которые придавливали устье каменной плитой с магическими печатями. На его парадном мундире, в отсветах огня, отчетливо виднелись подозрительные пятна карминно-красного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Цинъгэ проталкивалась сквозь толпу, серебряный браслет на её запястье внезапно лопнул. Бусины с сухим стуком покатились по щелям между камнями, подняв брызги воды, от которой разило чем-то сладковато-тухлым.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колодец соединен с подземной рекой, — Шэнь Цинъгэ подняла отравленную серебряную иглу. На кончике, в свете факелов, заструился фиолетовый дымок. — Во время землетрясения подземные воды хлынули обратно, вынося с собой яд. Господин, на ваших полах осела пыльца дурмана — вы боитесь, что Гу учует запах сандала?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Сяо Юя внезапно оказался у горла господина Ли. Одним точным движением он подцепил висевший у того на поясе мешочек с вышитым лотосом на одном стебле.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Жуянь, не теряя времени, рванула ткань, и на землю посыпались золотые листья, зазвенев с отчетливым, мелодичным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ахала, А-Фу вытянул из колодца запертый железный ящик. Вспышка кнута — и крышка отлетела, обнажив обломок жетона Стражи синей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каждое седьмое число кто-то бросал в колодец живых кур, — дрожащим голосом произнесла торговка тофу, указывая на ящик. — Я сама видела, как паланкин господина Ли останавливался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взорвалась, как котел с кипящим зельем. Сяо Юй с усмешкой пнул железный ящик в сторону людей, и золотые листья в свете огня описали ослепительную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швырнул гнилой капустный лист, и чиновничья шапка господина Ли покатилась по грязи, издавая глухое бульканье.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воспользовалась моментом и всыпала порошок в колодец. Черная вода на глазах начала менять цвет, становясь густо-зеленой.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Сяо Юй резко развернулся, прикрывая её собой. Осколки камней, разлетевшиеся от взрыва в колодце, полоснули его по левому плечу. Кровь мгновенно пропитала абрикосовый рукав, и в воздухе разлился густой запах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Цинъгэ сорвала ленту с волос, чтобы перевязать его, она заметила в его ладони метательное оружие с зазубринами — точь-в-точь такое же, какое использовали наемники, напавшие на них у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Жуянь воткнула отравленную иглу в щель между камнями: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был селитреный порошок, неудивительно, что он сдетонировал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замолчала, глядя на обрывок Гу, который Шэнь Цинъгэ извлекла из раны Сяо Юя. В лунном свете останки насекомого отливали жутким сине-золотым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чьи губы побледнели,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Преследующая Душу Стражи синей чешуи, смертельна при первом же контакте с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и бессильно склонился на её плечо. Его дыхание коснулось нефритовой застежки на её шее, и Шэнь Цинъгэ почувствовала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она вложила ему в рот противоядие, не заметив, как пальцы мужчины, спрятанные в рукаве,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ночной сторож пробил полночь, вода в колодце наконец стала прозрачной. Шэнь Цинъгэ бросила туда остатки трав и обернулась, наткнувшись на обжигающий взгляд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все еще перебирали её абрикосовую ленту для волос, а в другой руке он сжимал нефритовый флакон с вырезанным лотосом — тот самый яд, который она потеряла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 лекарственном флаконе госпожи Шэнь засахаренные сливы? — Сяо Юй закашлялся и спрятал фарфор за пазуху. — Должно быть, это А-Фу стащил и подменил...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реки донесся мощный гул — это поднимали якоря на судах Управления перевозок.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посмотрела на бледнеющий след на своей ладони, не заметив, как в глубине колодца проплыл клочок чешуи, отливающий в лунном свете тем же призрачным блеском, что 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поднимавшийся от колодца, окутал крыши домов, согревая её влажным теплом. Шэнь Цинъгэ наблюдала, как в печь летит последняя корзина корней атрактилодеса, машинально поглаживая новый серебряный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утихли. Семь дней назад этот район казался мертвым, а теперь в воздухе витал аппетитный аромат рисовой каши. Дети с вертушками пробегали мимо, и их пальцы, испачканные в сахаре, блестели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Шэнь! — торговка тофу принесла грубую керамическую миску. В курином бульоне плавали два яйца. — Моя курица снесла их сегодня утром...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Жуянь, прислонившись к сушилке для трав, усмехнулась, и её серебряная заколка-бабочка звякнула.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балуйте её, бабушка. Вчера мясник с восточной улицы насильно всучил нам свиную ногу, из-за чего к нам всю ночь ломились бродячие 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хотела отказаться, но вдруг почувствовала, как пояс стал легче. Сяо Юй незаметно оказался за её спиной и воровал куриный бульон её же мешочком для игл. Золотая вышивка на его рукаве коснулась края чашки, и в фарфоре отразились его смеющиеся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не пересолила ли госпожа Шэнь, — он выпил бульон одним глотком, и его кадык коснулся её распущенных волос. — М-м, вкуснее, чем нефритовый суп в ресторане Пьяный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А-Фу, жуя куриную ножку,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три дня назад вы говорили, что её отвары хуже помоев...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Ореховая скорлупа, пущенная метким броском, угодила ему в затылок. Сяо Юй продолжал вертеть в пальцах ленту Шэнь Цинъгэ, а капли крови, проступившие из его раны, на каменной плите сложились в очертания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Цинъгэ пропустило удар. Гу, которую она вырезала из его раны той ночью, была в точности такой же, как узор на жетоне, который А-Фу выловил из колодца...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Шэнь, скорее смотрите! — Лю Жуянь отдернула бамбуковую штору. Двадцать восемь детей выстроились в форме созвездия Ковша, держа в руках миски. Мальчишка в шапке с тигренком крикнул: — Сахарные шарики от феи вкуснее солода!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рассмеялась, женщины украдкой утирали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усадили в кресло под софорой. Не успела она раздать все конфеты, как сверху посыпались цветы абрикоса — Сяо Юй опрокинул сушилку. Белые лепестки упали на красную камелию в его волосах, сложившись в кривоватый иероглиф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Цинъгэ, — Сяо Юй опустился на одно колено, придерживая край её гранатового платья. — Если я скажу, что наемники у скал пришли за моей Техникой Сердца Девяти Колец...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реки трижды прозвучал свист куропатки. Лицо А-Фу изменилось, в листве, сбитой его кнутом, блеснула окровавленная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замолчал. Железные шарики, вылетевшие из его рукава, погасили три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погрузилась тьма, Шэнь Цинъгэ окутал запах ржавчины. Пряжка пояса Сяо Юя больно впилась ей в талию, но сердцебиение у него в ушах было еще более неистовым, чем в ночь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Стражи синей чешуи питается кровью хозяина. В комнате Ли Бапи спрятан фонарь в форме лотоса, отлитый из восьмидесяти таэлей казенного серебра...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специально подставился под осколки? — Шэнь Цинъгэ сжала его окровавленный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получил рану, как бы я узнал, что противоядие доктора Шэнь замешано на сливовом меде? — горячие губы коснулись её пылающей мочки уха. Сяо Юй вложил ей в ладонь железную табличку со змеиным узором. — В полночь, на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ночной сторож пробил полночь, Шэнь Цинъгэ нашла тот самый фонарь в тайной комнате господина Ли. В пепле внутри лампы была чешуя Золотой Шелковой Гу, а в потайном отделении подставки лежали двенадцать писем с печатями Министерства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они бросали в колодец живых кур, — Лю Жуянь подцепила серебряной шпилькой обгоревший клочок бумаги. — Каждое седьмое число Гу Стражи синей чешуи требует...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Цокот копыт прервал её на полуслове. А-Фу влетел в окно, прижимая к груди позолоченный ларец — с тем же узором, что и на флаконе Шэнь Цинъгэ.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ларца выпали письма с печатями Министерства наказаний. На одном из них, пропитанном кровью, проступала надпись: Источник эпидемии — Императорская аптека.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ветер стал солоноватым. Нефритовая застежка на шее Шэнь Цинъгэ вновь вспыхнула ледяным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цветок Восемнадцати ученых в Императорской академии, который никогда не распускался, вспомнила седину отца, проверяющего лекарства, и запах сандала, который никак не выветривался из раны Сяо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Шэнь! — Лю Жуянь подхватила её, когда та пошатнулась. На её рукаве проступили темно-красные капли крови — осколок той ночи все же оставил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http://bllate.org/book/18527/1781929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