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лунный свет просочился сквозь трещины в секретном ходе, сапоги Сяо Юя из оленьей кожи раздавили сухой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крепче сжала фонарь, обтянутый тонким шелком, и ее подол цвета индиго прошелся по запекшимся темно-бурым пятнам крови в щелях между кирпичами. Резкий запах, в котором смешались гнилая трава и сера, доносился из-за приоткрытой железной двери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 на пятьдесят лямов серебра: за этой дверью прячутся как минимум трое живых, — Сяо Юй подцепил кинжалом паутину на двери, и жалобный скрип ржавых петель спугнул ворон на карнизе.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заколка Шэнь Цинъгэ внезапно уперлась ему в поясницу — пилюля-антидот на ее конце тускло мерцала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А-Фу с размаху ударил по деревянному ящику, под балками разом вспыхнули двенадцать зеленых фонарей. Маленький слуга, привязанный к каменному столбу, захлебывался кровавой пеной, из горла его вырывались хриплые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рукавах семерых людей в черном поблескивали серебряные облачные узоры. Когда Сяо Юй увидел позолоченную табличку на поясе главаря, его зрачки сузились: это был Жетон Головы Тигра, доступный лишь тайным агентам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госпожа Шэнь, ваши серебряные иглы быстрее наших метательных дротиков? — Главарь приставил лезвие к горлу слуги, а Шэнь Цинъгэ почувствовала, как холодный пот пропитал спрятанный в рукаве ядовитый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слизь, сочащаяся из язв на лодыжках слуги, точь-в-точь походит на черную жижу, которую извергали больные в очаге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рассмеялся и раскрыл веер с нефритовыми спицами, прикрыв им половину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бы хоть пыль малахита с подошв стерли.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наступил на два кирпича, и в поднявшемся облаке пыли скрытое оружие А-Фу перерезало три веревки, на которых висели фонари. Шэнь Цинъгэ вонзила иглу точно в точку жэньчжун на лице слуги. В тот момент, когда его начало бить в судорогах и он выплюнул сгусток крови, Сяо Юй метнул из рукава отравленные шипы, которые вонзились в запястья троим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 — Шэнь Цинъгэ бросила мешочек с лекарством, который взорвался у самых пальцев Сяо Юя, и в лилово-дымной пелене послышался дружный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А-Фу с помощью цепи оттаскивал слугу от лезвия, Сяо Юй, чьи спицы веера были смазаны ядом, уже приставил их к горлу главаря: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обертки от мятных леденцов из Императорской аптеки для хранения яда... Неужели ваш министр не боится, что Его Величество спросит о недостаче в казне?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Цинъгэ, собиравшаяся разрезать рукав слуги, замерла. Фиолетовые вены, проступавшие сквозь изъязвленную кожу, в точности повторяли узор, проявившийся на груди Сяо Юя позавчера, когда тот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макнула серебряный браслет в гнойную кровь и, глядя, как чернеет узор из переплетенных цветов, внезапно вылила весь флакон Порошка Растворения Яда в масло фонаря. В огненном вихре Сяо Юй подхватил ее и откатился в угол, заваленный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отравленных дротиков вонзились в груду сушеной апельсиновой корки, и старейший из людей в черном издал смешок, похожий на крик ночной совы: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не желаете понюхать свой Канон Ядов? Не появилось ли там новых рецептов?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вдруг забился в конвульсиях, выдавливая из обожженного ядовитым дымом горла обрывки фраз. Шэнь Цинъгэ прижала пальцы к его запястью, и ее лицо побледнело: пульс в точности совпадал с тем, что был у зерноторговца с юга города, скоропостижно скончавшегося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пластина Сяо Юя пронеслась мимо ее уха, разбив вдребезги остатки Жетона Головы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А-Фу вернулся, волоча за шиворот поверженного врага, Шэнь Цинъгэ уже запечатывала золотыми иглами жизненно важные точки на теле слуги. Сяо Юй вертел в руках Пилюлю Красного Пиона, найденную в прическе врага, а затем внезапно раскрошил ее, посыпав на окровавленную обертку от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пробившийся сквозь дыру в крыше склада, упал на проявляющиеся на бумаге тайные знаки — очертания половины карты гор и рек заставили обоих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использовали лавочника... чтобы купить жизнь... — слуга вцепился в рукав Шэнь Цинъгэ. Кусочек ткани индиго под его ногтями идеально совпал с обрывком, который она нашла в секретном 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подцепил кинжалом кусочек нерастаявшего льда. Аромат туши, исходивший от него, напомнил ему о подарочной сосновой туши, которую он чувствовал в резиденции премьер-министра в ночь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ночной сторож выбил третью стражу, серебряный браслет на запястье Шэнь Цинъгэ внезапно издал жужжащий звук. Она смотрела на лицо слуги, которое постепенно успокаивалось под действием лекарства, и ее пальцы машинально поглаживали восковой след, появившийся на обложке Канона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плечи опустился плащ Сяо Юя, еще сохранивший тепло его тела. Малахитовая пыль на подоле его одежды в лунном свете отливала зловещим зеленоватым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Сгустки крови в горле слуги вылетели вслед за дрогнувшими иглами, и Шэнь Цинъгэ капнула ему на язык отвар с ледяной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острием кинжала подцепил лоскут индиго, и в лунном свете он блеснул холодным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красильню на западе города в прошлом месяце завезли крапп из самого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Лавочника... перевезли в морг на западной окраине... — слуга начал сильно кашлять, царапая кирпичи до крови. — Они смешали селитру с трупным жиром и вылили в колодец, говорили... говорили, что растят лекарственный настой для высокопоставленной особы...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браслет Шэнь Цинъгэ с сухим звоном ударился о каменный столб. Она вспомнила маслянистый мох у колодцев в районе эпидемии, три пропавших флакона мази из своего ящика и запах сосновой туши на одежде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щелчком сложил веер. Малахитовая пыль, высыпавшаяся из потайного отделения в рукояти, легла точно в скол на позолоченном жетоне.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отчетах Министерства наказаний о ремонте тюрьмы за прошлый месяц значится, что двенадцать телег селитры исчезли в неизвестном направлении. — Сяо Юй обернул окровавленной оберткой язвы на ногах слуги, и этот алый цвет резанул Шэнь Цинъгэ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сорвала с пояса мешочек с благовониями, растерла сушеную траву цзыбэй тянькуй и рассыпала ее по обложке Канона Ядов — при контакте с порошком восковой след проявился в виде неполного иероглифа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потянул Сяо Юя за край плаща, заставляя отступить на шаг. Апельсиновая корка в углу была сплошь покрыта красными муравьями — мешочек с репеллентом, который Лю Жуянь вшила в подкладку,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вонзила иглу в меридиан слуги и, заглянув в его мутные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высокопоставленная особа, о которой ты говорил, тоже носит позолоченный Жетон Головы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водяных часов прорезал тишину, Сяо Юй машинально погладил браслет на запястье Шэнь Цинъгэ. Запах серы, смешанный с ароматом лекарств в ее волосах, напомнил ему тот вечер, когда он упал в ее карету и почувствовал запах успокоительных благовоний. Тогда она так же поджала губы, ставя иглы, а ее серьги подрагивали в свете свечей, словно две танцующие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откроют ворота, — Сяо Юй укутал ее дрожащие плечи плащом. — До смены караула в Министерстве наказаний мы успеем увидеть отчеты о вскрытии, доставленные в Далисы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Цинъгэ перехватила его руку и приставила три золотые иглы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вылетел отравленный дротик, пронзил ящик с лекарствами, разорвав мешочек с защитными благовониями Лю Жуянь. Подол Шэнь Цинъгэ, пропитанный порошком, прошелся по муравьям, и в тот же миг их охватило синее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А-Фу, зацепившись за балку, с грохотом обрушилась вниз, и из-под груды обломков показалась половина бухгалтерской книги с алой печатью Управления речных перевозок.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вы правда думаете... — Сяо Юй внезапно обнял ее за талию и взмыл вверх, веером отбивая град летящих стрел, — что сможете выйти из этого хода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опалило ее шею, а стук его сердца заставил браслет на ее запястье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ядовитый жук свернулся в клубок в Порошке Растворения Яда, слуга из последних сил выплюнул половину нефритового кольца. Шэнь Цинъгэ вскрыла золотой иглой потайное отделение — на окровавленном шелке стояла личная печать помощника министра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усмешка застыла на губах Сяо Юя, когда лезвие кинжала коснулось золотого шитья на шелке — это была парча, присланная в дар из Сиама.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забили часы, возвещая пятую стражу, Шэнь Цинъгэ внезапно нажала на медный замок своего ящика. В третьем отделении, где должен был остаться след от дротика, теперь виднелась глубокая царапина от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похолодевшими пальцами пересчитала флаконы: стеклянная чаша с Пилюлей Девяти Оборотов Возвращения Души еще хранила тепло, но флакон с Порошком Подавления Мора, приготовленным на семилепестковом лотосе,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ее голос был тише тающего на карнизе льда, — ты не чувствуешь... почему от А-Фу вдруг стало пахнуть сандалом?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Луну поглотили черные тучи. Сяо Юй взял ее пальцы и прижал к своей груди — под ладонью, в ритмичном биении сердца, скрывалась половина нерастворенной Пилюли Красного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мешков в углу начала сочиться густая синяя жидкость, сливаясь по цвету с обрывками ткани, найденными в проходе. Вдали послышался вой диких собак, терзающих труп, смешанный с хриплым криком ночного сторожа о сухости воздуха, и капля киновари, застрявшая в щели ящика, показалась пугающе 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http://bllate.org/book/18527/1781932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