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Пиньань снова пришел в себя. Ощупав свое тело, превращенное в подобие мумии, он невольно исполнился скорби и негодования — хоть плачь, хоть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превеликим трудом он пошевелил единственной свободной рукой, чтобы убедиться, что с его маленьким Пиньанем всё в порядке. Убедившись, что тот не пострадал, Лу Пиньань наконец выдохнул и отпустил тревогу, которая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почему я такой неудачник? — пробормотал он. — Ладно, попал в другой мир без суперспособностей, в конце концов, мог бы просто остаться обычным офисным планктоном. Но чтобы сразу по пришествии получить такую трепку?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Пиньань предавался жалости к себе, сетуя на то, что, видимо, так и останется неудачником, которому даже перемещение в другой мир не помогло, дверь палаты отворилась, и вошла высокая красавица-врач.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встречаются — и глаза наливаются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женщины у Лу Пиньаня чуть из глаз искры не посыпались. В сердце закипела такая ненависть! Если бы эта дура не была слепой и не приняла его за хулигана, разве он оказался бы в таком состоянии? Теперь он весь изранен, с кровати не встать, и неизвестно, когда еще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что врач была невероятно хороша собой. Очи, словно осенние воды, брови — тонкие линии тушью, изящный носик и нежные алые губы — в ней всё было безупречно. Фигура — просто бомба, даже мешковатая зимняя ватная куртка не могла скрыть ее достоинств. Ноги такие длинные, что, казалось, начинались прямо от пупка, — грех было не использовать их для чего-то более эффектного, чем ходьба. Черная оправа очков, белый халат — мечта любого домоседа. Жаль только, фасон старомодный, но когда он разбогатеет, то обязательно подарит ей что-нибудь более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 признавал, что она — именно тот типаж, который заставляет его сердце биться чаще, особенно эта лучезарная улыбка, так похожая на одну актрису из его прошлого мира. Но это не давало ей права бездумно обвинять его в хулиганстве!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Хулиганство! Какое страшное обвинение! Она что, думала, он не слышал лекций учителя Ло Сяна? Лу Пиньань всю жизнь был честным человеком, с детства поклялся не иметь ничего общего с пороками, а она назвала его хулиганом? Разве такими словами разбрасываются? Посмотрите, до чего меня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Пиньань, ты очнулся? Есть боли?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узнал, слепая ты дура! Я чуть не погиб из-за тебя, а у тебя еще хватает наглости спрашивать, где болит? Посмотри на меня, внимательно посмотри! У меня, черт возьми, болит всё,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Красавица-врач в изумлении широко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 значит лучше? Я чуть не отправился на тот свет, а ты называешь это лучше? У тебя вообще есть врачебная этика? Хоть капля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всё моя вина! Я сама не знаю, что на меня нашло, правда,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нарочно, то что было бы, если б ты старалась? Я бы уже давно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я просто трусиха, вечно накручиваю себя, вот и ошиблась. Что мне сделать, чтобы ты меня простил? Проси о чем угодно, я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 чем угодно? — надо признать, красота — страшная сила. Пара простых слов, и его мысли уже потекли в не совсем приличное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приходить после смены и ухаживать за тобой? Буду приносить что-нибудь вкусненькое. Я еще стажер, денег особо нет, придется просить у родителей или грабить брата. Думаю, помощь тебе не помешает, раз у тебя с головой не всё в порядке, я могу помочь! Ты ведь наверняка сильно устаешь на освоении целины в корпусе? Или хочешь, я попрошу папу перевести тебя в больницу? На какую-нибудь легкую работу, полы подметать, например?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твой... твой папа кто? Ты что, по блату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 не особо обратил внимание на другие слова, но предложение перевести его в больницу его действительно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жизнь молодых интеллигентов в производственно-строительном корпусе была не сахар. Когда наступали лютые морозы и всё вокруг замерзало, местные жители отсиживались по домам, а корпус продолжал работать, причем на самых тяжелых участках: валка леса, рытье каналов, перевозка земли на тачках. Летом комары и мошкара готовы были выпить из человека все соки, не говоря уже о весенних полевых работах, когда спина трещала от нагрузки. Здоровый человек — и тот не всегда выдерживал, а что говорить о нем, полукалеке, оказавшемся в больнице неизвестно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блатницей! Хотя мой отец — заместитель главврача, а мама — старшая медсестра, я всего добиваюсь сама. Я хочу доказать всем, что могу стать отличным врачом и осуществить свою мечту. Спасать жизни, бороться с неизлечимыми болезнями,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хочешь улететь на небо. А что такого в связях? Я бы сам не отказался от таких связей! Забудь пока о переводе, скажи лучше, зеркало мне можешь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опять бредишь? Зачем тебе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бред? Эй, ты только что сказала, что у меня с головой проблемы? Что с ней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твое состояние действительно тяжелое. Ты хоть помнишь,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Как я здесь оказался?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свое имя, возраст, откуда ты родом —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вопросы? Я Лу Пиньань, мне семнадцать, родом я из... подожди, дай вспомнить! Ну...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думай... Тебе нельзя перенапрягаться, отдыхай, просто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 потерял дар речи от того, как она утешала его, словно маленького ребенка. Выходит, я попал в больницу, потому что у меня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повредил голову, и поэтому у меня проблемы с памятью? Или я был болен? Почему я помню только обрывки прошлого и не могу понять, кто есть кто?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Красавица-врач вздохнула, словно не в силах ранить пациента с неизлечимым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сказать... по словам твоих сослуживцев, которые тебя привезли, ты с детства не отличался особой сообразительностью. Кхе-кхе, ну, скажем так, не то чтобы совсем дурак, просто делал всё, что тебе скажут, и вечно всё забывал. Но ты был крупным парнем, сильным, ел за троих, а других особых достоинств, кажется, не было. Недавно на лесоповале тебя ударило упавшим деревом, начался жар, ты впал в кому. Санитары не смогли помочь, пришлось везти тебя сюда. После нескольких дней лечения тебе стало лучше, ты даже приходил в себя, а потом снова впадал в беспамятство. В общем, рассудок у тебя неясный...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 остолбенел. Врач еще очень вежливо выразилась. Несообразительный, всё забывает, неясный рассудок — это же просто полудурок! Делал всё, что скажут? Если ему прикажут съесть дерьмо, он пойдет и съест? Неужели он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самого усмехнуться. Как такое возможно? Если он умственно неполноценный, кто вообще допустил его в корпус? Как он прошел медкомиссию?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Я что, похож на ненормального? Говоришь, я всё забываю, а как же я так отчетливо помню тебя? Видала ты где-нибудь таких больных,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Но ты всё равно не помнишь, откуда ты родом! Может, это из-за травмы головы? Когда мозг начал восстанавливаться, он заодно исправил и другие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Пиньань-то знал, в чем дело. Если бы не его перемещение, тот, другой Лу Пиньань, уже давно был бы мертв. Какое там восстановление — человек уже остыл, какое к черту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 в голову. Главное, что сейчас всё идет на поправку. Тебе лучше — мне спокойнее, хоть мучиться совестью не буду... Хи-хи, может, ты мне еще спасибо скажешь! Если бы я не довела тебя до драки, ты бы так быстро не пошел на поправку! Жди здесь, я принесу зеркало, только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 был в полном недоумении. Его личность — идиот? Это же, черт возьми, худший сценарий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http://bllate.org/book/18528/1782159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