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покладистая барышня на сей раз проявила недюжинный характер: она во что бы то ни стало решила заставить Лу Пинаня вернуться в город и забрать оттуда младшую сестру. Она просто не могла спокойно смотреть на то, как маленькая девочка угасает в этом логове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 привыкшая просить о чем-либо родителей или близких, она не только выбила у отца справку о болезни и рекомендательное письмо для Лу Пинаня, но и тайком раздобыла для него справку о психическом расстройстве.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собственным словам, она уже всё разузнала: с этой бумажкой ты можешь творить что угодно! В худшем случае тебя отправят в психушку, а я придумаю способ перевести тебя в ту, что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Пинаню очень хотелось передать привет её папеньке и маменьке — что это, черт возьми, за бред? Зачем мне вообще попадать в психиатрическую больницу? Чтобы пройти курсы повышения квалификации по борьбе с богами?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Красавица-врач заставила Лу Пинаня переодеться в одежду и обувь, добытые ею у братьев, сунула ему денег и общегосударственные продуктовые талоны, помогла собрать гостинцы для сестренки, а затем, словно погоняя осла, выставила его на ближайший поезд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перед самым отправлением девушка, обнажив ровные белые зубы, пригрозила: если он не выполнит задание, она заставит отца внести в личное дело Лу Пинаня кое-какие правки. Кто знает, может, однажды утром он проснется с клеймом политически неблагонадежного — пусть сам взвешивает все за и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такая угроза была просто убийственной, Лу Пинань застыл в полном оцепенении. Мало кто мог позволить себе носить такой ярлык — ведь это, считай, верная 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Пинань прислонился к деревянной спинке сиденья в вагоне, с тоской разглядывая монотонный пейзаж за окном. Земля была укрыта ослепительно белым снегом, лишь изредка мелькали деревушки да фабрики, отчего Лу Пинаня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поездов в эту эпоху оставляла желать лучшего, и путешествие казалось бесконечным и невыносимо скучным. Кроме двух соседей-интеллигентов, игравших в шахматы, никаких развлечений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все тяготы, Лу Пинань промучился в поезде трое суток и две ночи, прежде чем глубокой ночью прибыл в столицу. На улице стоял лютый холод, город был чужим, идти было некуда, так что ему пришлось коротать время в зале ожидания до самого рассвета, а уж потом, нагрузившись баулами, отправиться на автобусную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письмо, он сверился с адресом и с большим трудом нашел нужный автобус до переулка Наньлогусян.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 был троллейбус. Лу Пинань вместе с толпой втиснулся в салон, и его тюки неизбежно задевали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Поосторожнее, не видишь, людей давишь?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что такой невоспитанный? Опять мне на ногу наступил!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 не было, и Лу Пинань стоял, с трудом удерживая свои сумки. Окружающие смотрели на него с нескрываемым раздражением, жалуясь, что его багаж мешает проходу. Лу Пинаню оставалось лишь торопливо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пристроиться, как раздался голос кондуктора: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Проходим, проходим, оплачиваем проезд! У кого проездные — предъявляем! Кто не купил билет — не стесняемся, приобретаем!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Пинань чуть не заплакал — он совсем забыл об этом. Пришлось просить соседей потесниться, чтобы освободить хоть немного места и вытащить деньги. Неуклюже выудив левой рукой мелочь из правого кармана брюк, он заплатил три копейки за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Троллейбусы в те времена были весьма примечательными — этакие «рогатые» машины, неспешно ползущие по улицам. Водитель то и дело яростно жал на клаксон, требуя уступить дорогу велосипедистам и телегам. Лу Пинань даже заметил несколько конных повозок, медленно тащившихся по проезжей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решался сигналить слишком громко, боясь испугать лошадей, поэтому кондуктор высунулась в окно и закричала на старого крестьянина, приехавшего в город продать овощи: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телегам въезд в город запрещен! Вы же движение перекрываете… Прижмитесь к обочине… Эй! Да подвиньтесь же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правивший телегой, спрыгнул на землю, схватил лошадь под уздцы и потянул к краю, но в долгу не остался, не забыв вступить с кондуктором в жаркую перепалку: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нам-то в город нельзя? А что вы, горожане, есть будете, если мы овощи не привезем? Езжай своей дорогой, а я — своей! Дорога вон какая узкая, если я медленно еду — так лети по воздуху, раз такая спешная!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Гордая кондукторша, представительница одной из восьми почетных профессий, не стерпела такого обращения. Она наполовину высунулась наружу, продолжая ругаться со стариком, чем вызвала смех у всех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Пинань засмотрелся на это представление и не заметил, как несколько человек, пользуясь суетой при входе и выходе пассажиров, незаметно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остановке ввалилась целая толпа спешащих на утреннюю смену людей, и Лу Пинаню стало так тесно,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выбрался на своей остановке, холодный ветер обдал его, и Лу Пинань вдруг почувствовал непривычный холодок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за край одежды и увидел, что его ватник распорот — огромная дыра зияла на боку, обнажая белую вату, а деньги и талоны, лежавшие во внутреннем кармане на груди,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Пинань пришел в ярость, от негодования даже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местная банда оказалась совсем без манер — решили с порога проучить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денег было не так уж много, но в них заключались все надежды красавицы-врача, это был шанс для его маленькой сестренки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какой-то воришка потратит эти деньги на выпивку и гулянки. Как же смириться с такой несправедливостью?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Пинань принялся лихорадочно вспоминать всех, кто к нему приближался. Один тип запомнился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вороватая физиономия, а в уголках губ — крупная бородавка, из которой торчали черные волоски. Зрелище было омерзительное, и забыть такую примету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Пинань счел его подозрительным?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мужика был бегающий взгляд, одет он был в рваный ватник, а в руках демонстративно держал газету, которой постоянно размахивал рядом с Лу Пинанем — если это не вор, то уж точно его подельник.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Пинань вспомнил, что эти люди вышли на одну остановку раньше него. Значит, они всё еще должны быть где-то в том районе. Он подхватил свои баулы и помчался обратно, в ту сторону, откуда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остановки, Лу Пинань тяжело дышал, согнувшись пополам. Люди, ожидавшие автобуса, решили, что парень просто опаздывает и бежит, чтобы успеть на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Дяденьки, тетеньки, здесь поблизости есть общественный туалет? Не подскажете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сердобольные старики тут же указали ему на переулок: мол, иди прямо метров сто, там за поворотом на восточной стороне всё найдешь, только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Пинань не понял, почему все так засуетились, но вежливо поблагодарил и, подхватив сумки,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бедный мальчик, как прижало-то! Видать, совсем невмоготу, как 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небось ночью раскрылся, простудился, вот и приспичило…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успеет добежать?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состоянию, сомнительно. Думаю, на полпути фонтаном ударит!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ребята, вы чего? Давайте хоть пожелаем человеку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не думаю, что всё так плохо. У меня опыт есть: главное — не пытаться выпустить газы, чтобы хоть немного облегчиться. Стиснуть зубы и терпеть, тогда до туалета точно дотянешь!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http://bllate.org/book/18528/1782161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