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глава. Начало пути: как прибиться к сильным мира 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эры Чуншэн, сразу после начала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глуши, в пятидесяти ли от столицы, в заброшенном храме мерцал слабый огонек. Свет был тусклым, но его хватало, чтобы отбросить на стену изящный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как же болит голова! Тяжелая, будто свинцом налитая, все плывет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первое, что смог вымолвить он, придя в себя. Тело отозвалось резкой болью, и он инстинктивно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кожи покрывали чернильно-фиолетовые синяки, тело ныло, словно его только что избили до полусмерти. Кости, казалось, вот-вот рассыплются, а суставы жалобно стонали. Но стоило ему пошевелиться, как чья-то грубая рука с силой втолкнула его обратно, а пальцы мертвой хваткой вцепились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разрешала тебе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удушья он смутно расслышал холодный женский голос. Не успел он осознать происходящее, как новая волна невыносимой боли захлестнула сознание, и он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отключиться, его мозг, вопреки всему, прояснился. Сопоставив странные ощущения в теле с тем, что он успел разглядеть в тусклом свете, он понял: перед ним была белая,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женщина оказалась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его сознание хлынул поток чужих воспоминаний, два разума начали сливаться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И Ши, обычный студент из нашего мира. Однажды ночью, засидевшись за видеоиграми, он внезапно почувствовал, как мир потемнел, голова упала на стол, и наступила смерть. А это тело принадлежало другому И Ши, беженцу из империи Поздняя Цинь. Он с трудом пережил лютую зиму, но сегодня попал в беду. Конный патруль, не говоря ни слова, схватил его, и так он оказался в руках этой демоницы. Тело было слабым и истощенным, не выдержало потрясений, что и открыло путь для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И Ши погрузился в пучину отчаяния. Переродиться в другом мире, оказаться в шкуре беженца и подвергнуться таким мучениям — если она нажмет чуть сильнее, он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что начинать с нищего, как Чжу Баба, — это предел, но нет, я оказался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 Ши спутались, и он снова потерял сознание — слабое тело не выдержало нагрузки. В бесконечной тьме он увидел нечто странное. Вспыхнул ослепительный золотой свет, а перед ним возникла книга, на обложке которой четко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Юнлэ Дадянь: Super-версия.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ниже мелким шрифтом: Издано Ассоциацией попаданцев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Ши очнулся, уже рассвело. Слышались птичьи трели и стрекот насекомых, деревья тихо шелестели на весеннем ветру. Утренний свет проникал сквозь дыры в крыше храма, освещая простую кровать и красавицу, лежавшую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утихла, а будто усилилась. Тело ломило, ноги стали ватными, а внутри разливалась невыразимая слабость. И Ши тихо застонал, пытаясь распрямиться, и случайно коснулся нежной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получил резкий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пошевелишься — прикажу тебя оскопить!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отдернул руку и замер, охваченный тоской. За одну ночь воспоминания двух жизней перемешались: гибель семьи и скитания этого парня стали для него своими, боль и гнев наполнили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храм торопливо вошли стражники. Послышался четкий стук сапог, и они опустились на колени. У всех был высокий конский хвост, вид — статный и воинственный. Это был отряд, состоящий исключительно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бывает в двух случаях. Либо вельможа — женщина, и тогда женская охрана естественна. Либо вельможа — мужчина, падкий на женскую красоту и имеющий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стояли с суровыми лицами, крепко сжимая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виноваты! Из-за нашей плохой подготовки вы подверглись такому унижению, я... — предводительница стражи дрожала от страха,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мертвая тишина. Каждый чувствовал ледяную жажду крови, исходящую от прекрасной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Высочество? И Ши снова охватило отчаяние. В Поздней Цинь так называют лишь членов императорской семьи. Если император узнает, что кто-то обесчестил принцессу, — казнь неизбежна. Уж лучше сразу лишиться головы, чем терпеть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услышал, как принцесса поправила одежду, медленно встала с кровати и, ступая изящными босыми ногами, подошла к выходу. Долго глядя на восходящее солнце,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Выступаем. Возвращаемся в Тайцзин.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слышалось и облегчение, и безысходность. Стражники, словно сбросив тяжелый груз с плеч,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делать с ним? Уничтожить улики? — осторожно спросила предводительница стражи, стоя за спиной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расслышал каждое слово. Сердце его похолодело, но остатки чувств притупились. Он лишь горько усмехнулся, принимая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подстава! Мало того, что жизнь в другом мире оказалась пробной версией на один день, так еще и эта демоница меня изнасиловала! А я ведь даже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ослепительная женщина долго молчала, а затем издала едва слышный вздох, полный досады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Забираем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 Ши забрезжил слабый свет. Кто-то осторожно поднял его, бережно обтирая тело лекарствами — только сейчас он понял, в каком жалком состоянии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проехали через высокие городские ворота и под удивленными взглядами горожан въехали в роскошную усадьбу в императорском городе. Юношу поместили в карету в самом конце, так что особого внимания он не привлек. В усадьбе его определили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слабое здоровье, позаботьтесь о нем, помогите искупаться. Позже принесут мужскую одежду, — распорядилась командир стражи, обращаясь к двум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массу вопросов, они не посмели спросить лишнего. В усадьбе принцессы сплошь женщины — зачем она привезла мужчину? Да еще и в таком плачевном виде: грязного, изможденного, с серым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бадье, юноша смотрел на поднимающийся пар и пребывал в прострации. Воспоминания десятилетней давности всплыли в памяти — кажется, он где-то такое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стандартное начало в сетевых романах: главный герой оказывается втянут в некую интимную историю с высокородной дамой, а затем начинает свой путь к вершине, попутно раздавая пощечины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снова вспомнил вчерашнюю ночь. А вспомнив, ощутил боль от ран на своем теле. Синяки были повсюду, и даже легкое прикосновение мягкого полотенца служанки вызывало новую вспышку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женщина! Она что, больная?! Будь у него хоть капля сил, он бы сейчас разразился проклятиями. Служанка, проявляя осторожность и жалость, зачерпнула ковшом горячую воду и осторожно полила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Игра в 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Ошибаетесь. Нынешний премьер-министр Ван — известный ученый, он мудро управляет страной и пользуется всеобщим уважением, — покачал головой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Все это лишь косность, упрямство и слепое следование старым правилам. По сути, он ничем не отличается от остальных. Какой в этом смысл? — слова женщины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оскорблять премьер-министра перед служанками — для обычного человека это верный путь в тюрьму. И Ши понял: она требует от него доказательств того, что он чего-то стоит. Принцесса ненавидит бессмысленные стихи, пустые забавы ученых мужей и косность нынешнего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чтобы спросить, — женщина произнесла это по слогам, тон ее внезапно изменился, словно она была монархом, вершащим суд. 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четырех словах сквозило ожидание. И Ши молчал, обдумывая, как убедить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го,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разочарованы. На лице женщины отразились досада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го... Если бы у нее оставалось хоть немного терпения, она бы рассмеялась в лицо. И правда, чего еще ожидать от нищего? В конце концов, это она сама была неосторожна, возлагая на него надежды, ведь были и лучшие способы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застыл на месте, словно изваяние. Остальные не смели и пикнуть — все чувствовали раздражение своей госпожи. После недолгой внутренней борьбы женщина попыталась отбросить гнев. Однако, подняв глаза и увидев невозмутимое лицо И Ши — пусть и красивое, — она вспомнила, как стала жертвой подлых интриг своих политических врагов и лишилась самого дорогого, что есть у женщины. Внутри снова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словами из прошлой жизни: черт возьми! Моя безупречная репутация была разрушена этим щенком, как же я ненавижу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отчаянно нужен был кто-то, на ком можно выместить гнев. И так уж вышло, что единственным подходящим объектом оказался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процедила она сквозь зубы, готовая разгрызть их от ярости. — Ты сказал, что умеешь играть в го? Что ж, покажи мне, на что способен беженец!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женщина приказала служанкам принести дорогую доску для го, а также стол и стулья. И Ши слегка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первым, — холодно бросила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Черные, — И Ши был необычайно спокоен и собран, его манеры изменились, он стал похож на стратега, планирующего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принцесса начала чувствовать проблеск одобрения, следующий ход И Ши снова вывел ее из себя. Он поставил камень прямо в центр доски — в точку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 — грудь принцессы вздымалась, она глубоко вдохнула, пытаясь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разъяренную тигрицу, от нее исходило невидимое давление. Однако И Ши лишь слегка кивнул и жестом предложил ей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 первый ход по этикету принято делать в правый верхний угол — это знак уважения к противнику. Конечно, это личное дело игрока, но в Поздней Цинь, где так чтут традиции, такой ход — нарушение негласных правил. Это заставляет соперника или зрителей думать, что у тебя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— это игра за территорию. Ход в центр обычно означает одно из двух: либо ты невероятно крут, либо ты полный профан, который даже не знает правил. В Поздней Цинь правила игры не так сложны, как в его прежнем мире, но в глазах окружающих этот ход И Ши был равносилен тому, чтобы ткнуть женщину пальцем в лицо и сказать: я тебя ни во что не ставлю. Неудивительно, что она так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И Ши проигнорировал её гнев и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глубоко вздохнула и с силой ударила белым камнем по доске — звук был резким, будто она играла в китайские шахматы, а не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исход был решен. Принцесса снова глубоко вдохнула, в ее глазах читалось неверие. Она... проиграла. Проиграла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сохранять спокойствие, изучая доску. Она поняла, что хотя И Ши и начал с центра, все ее последующие атаки были искусно отражены, и он воспользовался этим, чтобы перейти от защиты к нападению. Это было гениально. Она посмотрела на него с новым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— принцесса не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— снова проигрыш на одно очко. Третья — то же самое. Она вышла из себя, начала капризничать, требуя играть черными. Но результат остался прежним. Пятая партия — опять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тонкие, как нефрит, пальцы принцессы сжали горсть камней и с такой силой, что те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легкую улыбку на губах И Ши, принцесса все поняла. Ее водили за нос! Он играл с ней, как с мартышкой! Каждый раз проигрывать ровно на одно очко — это не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смотрела на юношу, гадая, откуда у него такая дерзость — так унижать принцессу целой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скромная победа в пяти партиях, прошу простить за дерзость, — И Ши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лишь немного разбирался в го, но этот И Ши обладал выдающимся талантом, жаль, что закончил как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победа? Прошу простить? Для принцессы, которая в совершенстве владела искусствами, эти слова прозвучали как острие меча, вонзившееся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стражниц подбежала к Цинь Муцюн и прошептала что-то на ухо. Лицо принцессы дернулось, в глазах отразились усталость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устало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проблемы,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Муцюн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сегодня полно неприятностей, а тут еще ты.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все еще злилась из-за пяти поражений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расскажете? Возможно, я смогу помочь, — мягко улыбнулся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хотела было отчитать его, но передумала — к чему спорить с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все равно делать нечего, расширю твой кругозор. Мои люди донесли: на юге нашествие саранчи. Миллионы насекомых движутся на север, народ бедствует, урожая нет, повсюду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становился все серьезнее, а в конце прозвучала глубокая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Саранча застряла в Тайчжоу, но губернатор доложил императорскому двору, что насекомые остановились, не тронув посевы, и через три дня все подохли, якобы впечатленные добродетелью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Тайчжоу — это важный рубеж перед столицей Тайцзином.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 восторге, придворные наперебой славят его мудрое правление и великие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Ши постепенно исчезла, лицо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возомнил себя равным небесным божествам и приказал даосам причислить его к лику небожителей, наравне с Нефритовым императором, — принцесса не сдержалась и выругалась. — Абсурд! Чистый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слегка кивнул, соглашаясь. Юг страдает от нашествия, а император мнит себя богом. Это лишь доказывало некомпетентность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лишь одна из бед. Вчера отец пожаловал мне титул князя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Ваше Высочество. Женщины редко получают такие титулы,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второе умение — льстить? — усмехнулась Цинь Муцюн.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промолчал. Ну вот, даже похвалить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руковожу армией, опираясь лишь на статус принцессы, что уже вызывает недовольство вельмож. Принцы видят во мне угрозу. Война идет на севере, а земли Хуай — на востоке. Ты думаешь, это хороший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Муцюн, используя статус, вмешалась в государственные дела, и император, не сумев ей противостоять, дал немного власти над армией. Она проявила военный талант, но теперь стала костью в горле у многих фракций. Особенно у принцев, которые сами мечтают о троне и армии. Отправить ее на восток означало постепенно лишить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Хуай богаты, там плодородные почвы. Если вельможи решились на такой шаг, значит, это не просто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— это богатейший регион. Принцы давно положили на него глаз. Если бы не военные заслуги принцессы, ее бы давно сместили.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легко. Но там все чиновники — их люди. Мне дают камень, который я не смогу разгрызть. Через пару лет меня полностью отстранят от дел, — лицо Цинь Муцюн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земли Хуай станут Вашей опорой, даже вдали от северного фронта Вы сможете повернуть ситуацию вспять и затмить всех остальных, — И Ши был осторожен в суждениях, не зная всех тонкостей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говоришь. Но там чиновники и купцы тесно связаны, а кланы чиновников пустили глубокие корни. Без поддержки двора подчинить их невозможно,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Вы планируете отправиться туда? — И Ши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севере война, а мое влияние при дворе подрывают. Пока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осмелюсь предложить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 ее свита вздрогнули, в глазах женщин загорелся интерес. Больше всего они боялись взять бесполезного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года! В течение трех лет я помогу Вам прибрать земли Хуай к рукам, — в голосе И Ши сквозило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бродяга берется за такое?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дерзко. Почему я должна тебе верить? — Цинь Муцюн не спешила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великий ученый говорил: на доске триста шестьдесят одна точка — это модель мира и поле для политических игр. Мастерство игры не гарантирует умения управлять страной, но если у человека есть масштабное мышление... Скорее всего, он талантлив. Принцесса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возвращением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была тебе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воротник, открывая следы от пальцев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этот мир он и не знал, что сильные женщины любят не только быть наездницами, но и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задолжали И Ши девственность, — с бесстыдством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вокруг ахнули. Этот парень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Муцюн затрясло от ярости, 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Против моей воли, это было насилие, — серьезно пояснил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Считай, что я тебе должна! — Цинь Муцюн глубоко вдохнула. Она мечтала избить этого наглеца, но он говорил с такой серьезной миной, что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 Даю тебе три года, — она не хотела оставаться здесь ни секунды дольше. — Если справишься,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мужем, — бросила она и ушла, волоча за собой длинный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остался стоять один, в окружении служанок и командира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господин, вы... — прошептала служанка, закрыв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Замолчать! Если хоть кто-то проболтается — накажу по всей строгости, — прикрикнула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 за принцессой, и только И Ши остался стоять, глядя вдаль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дала ему три дня на подготовку, и сегодня был последний срок. Она поймала себя на мысли, что стала одержима им, ежедневно спрашивая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она сделала глоток утреннего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 он весь день писал что-то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Писал? — принцесса нахмурилась, ее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