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Пари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Муцюн тут же села обратно, вспомнив, что еще не читала письмо, написанное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мне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Цинь Муцюн вскрыла конверт, но, дочитав до конца, тут же пожалела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Неужели он не боится, что я прикажу его казнить! — Цинь Муцюн сжала в руке фарфоровую чашку так, что та разлетелась вдребезги, а сама она заскрипела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наполнено приторно-сладкими признаниями, хотя, конечно, не было совсем уж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напоминало любовные стихи, которыми обменивались ученые мужи Тайцзина: в нем говорилось о тоске по возлюбленной, приправленной самыми слащавыми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Например: Я скучаю по тебе так, что не могу ни есть, ни пить, ни спать, и даже вкус еды стал мне безразличен. Я мечтаю лишь о том, чтобы прямо сейчас прилететь в Тайцзин и увидеть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Муцюн читала, как он снова и снова называл ее Ваше Высочество, и легко могла представить себе И Ши в образе назойливого поклонника.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прошлой жизни она сочла бы это тошнотворным, а уж в Поздней Цинь — и подавно. Любая юная дева, прочитав такое, покраснела бы до корней волос и забилась в истерике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лице проступили черные полосы. Она знала, что И Ши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Цинь Муцюн заставила себя дочитать письмо до конца. Лишь последняя строчка, где он посвящал Ей Оду дворцу Эпан, немного смягчила ее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гениальный текст Ду Му И Ши использовал для того, чтобы подкатывать к девушке, и, надо признать, эффект был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Муцюн сделала несколько глотков чая, чтобы унять волнение. Долго глядя на письмо, она наконец холодно фыркнула, спрятала его и, поднявшись, отправилась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день, и наконец настал день пари, которого с нетерпением ждала вся 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слухи распространялись все дальше, они дошли до ушей управляющего Бяньцзяна. Он вмешался, изменил правила и перенес место проведения пари на главную площадь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он назначил нескольких судей — известных и уважаемых в Бяньцзяне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появился очень рано. Эти дни он был вне себя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самых влиятельных богачей Бяньцзяна, владея огромным состоянием, он едва не проиграл какому-то пришлому желторотому юнцу?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люди проявили невероятный интерес к ресторану Сяньяо и толпами повалили туда есть, в то время как его собственные рестораны стояли пустыми. Порой даже в обеденное или вечернее время там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звонкую пощечину, ведь ресторанный бизнес был важнейшей статьей дохода семьи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тоже прибыл в назначенное время и принялся кланяться каждому высокопоставленному чиновнику и ученому.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— важнейшая часть успеха. Он вел себя учтиво, держался скромно, а его необычайная статность произвели на влиятельных господ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 Шу скомандовал громким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мгновенно притихла, готовясь к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 Ши из ресторана Сяньяо бросает вызов за право называться лучшим крепким вином Бяньцзяна! Приглашаю И Ши на помост!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И Ши, девушки, особенно дочери знатных семейств, разразились визгами, их глаза буквально светились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Какой, какой же он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завидовали, а женщины были покорены, отчего И Ши даже немного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до чего же я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Юань Юаня, и пришло время обеим сторонам представить свои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Ши, твое Бессмертное вино Занавес воды действительно обладает такими чудесными свойствами? — спросил управляющий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наслышан о Путешествии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господина Ли, мои предки были монахами и жили в одном монастыре с мастером Трипитакой. Позже, получив наставления от мастера, я обрел рецепт Бессмертного вина Занавес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мастер Трипитака создал этот рецепт, странствуя по разным странам и объединив их секреты виноделия.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Путешествия на Запад он слегка переделал, чтобы тот соответствовал истории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существовала династия Тан, но она не была той самой Тан из его прошлой жизни. Она не объединила весь мир, а была лишь одним из самых сильных государств ханьцев среди множества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буддизм действительно расцвел при Тан, а затем распространился на Центральные равнины. Именно тогда мастера принесли с собой многие обычаи западных стран и народный опыт, — кивнул Ли Шу, ни на секунду не усомнившись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сочинил отличную историю, ведь никто все равно не знал, как все было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добавило Бессмертному вину Занавес воды исторического колорита.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у моего вина есть история в несколько сотен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вина из желчи змеи, то тут и говорить нечего — жители Бяньцзяна и так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объявляю! Пари начинается! Кто первым представит свое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нужно почитать старших. Позвольте младшему начать первым? — И Ши слегка улыбнулся и обратился к Юань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Юань не смог отказать. Раз уж тот назвал его господином и при всех ведет себя так учтиво, то, если он не даст согласия, это выставит его мелочным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торжествовал. Если я начну первым, останется ли у тебя шанс блеснуть?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хоть дистиллированное вино и не такое крепкое, как водка из прошлой жизни, оно все равно намного лучше твоего змеиного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судьи сначала попробуют мое вино, они будут поражены его крепостью, и их вкусовые рецепторы уже будут настроены на мой Занавес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после этого они выпьют змеиное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предрешен, и спорить тут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выставил несколько кувшинов, которые приготовил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поскольку народ превыше всего, чтобы завоевать признание, мнения лишь нескольких господ недостаточно. Предлагаю выбрать еще нескольких человек из простого народа в качестве судей, как вы на это смотрите? — предложил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разумно: чтобы продавать вино, нужно убедить в его качестве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 — Пятеро судей, услышав это, нашли предложение здравым и тут же выбрали десятерых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не мог возразить, даже если бы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вино открыли, в воздухе разлился густой, острый аромат. Лю Чун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вино! Отличное вино! — руки Лю Чуна слегка дрожали. Это вино определенно лучше змеиного!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судьи тоже не могли дождаться. И Ши сам разлил им вино, держась почтительно и смиренно, что очень понравилось управляющему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 жадно вдохнул аромат и не удержался, сделав глоток, но тут же закашлялся,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Кхм-кхм! — он зашелся в сильном кашле, схватившись за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Господин Лю, что с вами? Вы в порядке? — управляющий Ли поспешил подняться,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порядке... Это вино крепкое! Слишком крепкое! Впервые в жизни пробую такое, — Лю Чун замахал руками, показывая, что он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Неужели настолько крепкое? — Ли Шу и остальные судьи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Лю Чун мастер пить и перепробовал тысячи сортов? И даже он закашлялся?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Лю сказал, что вино необычайно крепкое?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неужели Занавес воды и правда крепче змеиного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хочу попробовать. Сколько оно стоит за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монет за порцию! Очень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цену, ахнули. Двадцать монет? Это же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раз даже господин Лю хвалит это вино, разве оно может стоить дешево? Оно стоит своих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понял, что дело плохо. Реакция Лю Чуна была даже более бурной, чем при дегустации его змеиного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проиграю?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тут же отбросил эту мысль. Мое змеиное вино — лучшее в мире, как оно может проиграть какому-то пришлому?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Ли, видя это, осторожно пригубил вино. Острая горечь обожгла рот, и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Крепкое! Действительно крепкое!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глоток, распробовал послевкусие, а выпив целую чашу, почувствовал, что слегка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Продолжаем зарабатывать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прекрасно! Просто прекрасно! — Ли Шу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доволен, то я поднесу вам два кувшина, надеюсь, вы примете их, — И Ши поднес вино, делая вид, что ему совсем не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у него все обливалось кровью: в прошлой жизни это было бы равносильно тому, чтобы подарить ящик Маотая!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принимаю твою любезность, — глаза управляющего радостно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раздал по несколько бутылок остальным судьям, и исход пари был фактически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счастливчиков из толпы тоже были поражены. И Ши, чтобы гарантированно выиграть пари, налил им вино чуть меньшей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Юань Юаня, он почувствовал неуверенность. Былая самоуверенность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признавал, что слишком загордился: за эти три дня он даже не отправил слуг купить хоть бутылочку на пробу. Теперь ситуация выглядела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Юань! Подавай вино! — крикнул Лю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несите вино господам, — приказал он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прислуживаясь, подбежал к судьям, но те оставались невозмутимы.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сам И Ши лично разливал им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много раз пили змеиное вино, а попробовав Занавес воды, сразу поняли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было на голову выше, если не сказать, что оно полностью затмевало змеиное.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был не в восторге от того, что ему придется делиться вином с этой чернью.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вино элитное, разве это пойло для нищебродов?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змеиное вино никуда не годится! Совсем не такое хорошее, как Занавес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 сравнению с Занавесом воды это просто вода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Занавес воды — просто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Юань прислушался и пришел в ярость, готовый разразиться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ничтожные плебеи, хоть что-то понимаете в вине? Вы знаете, что мое змеиное вино — выбор императорского купца?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возложил последние надежды на пятерых судей, думая про себя: я ведь столько подарков им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Проявите хоть каплю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прошло и много времени, как Лю Чун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Змеиное вино уступает Занавесу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Юаня почернело. Он подумал: Да чтоб тебя, я столько времени перед тобой стелился!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Ли Шу. В отличие от Лю Чуна, Ли Шу был представителем местной знати и сам владел небольшими землями.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 придавал особого значения Юань Юаню, возможно, их интересы не пересекались, и он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Занавес воды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Чун и Ли Шу придерживаются одного мнения, остальным троим не оставалось ничего, кроме как подтвердить это, не кривя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в один голос назвали Занавес воды великолепным.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те, кто успел попробовать вино, встали на сторону И Ши. Исход был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результатам пари, И Ши из ресторана Сяньяо одержал полную победу! Проигравший Юань Юань обязан до конца дня доставить триста серебряных в ресторан Сяньяо!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поклонился жителям и судьям, скромно удалился, оставив толпу обсуждать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Занавесу воды потребовалось бы время, чтобы постепенно завоевать рынок и вытеснить змеиное вино. Но Юань Юань сам напросился, решив устроить скандал, да еще и заключил пари. Теперь он не только проиграл, но и окончательно погубил репутацию своего вина, которое отныне могло стать лишь ступенькой для успеха Занавеса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триста серебряных! У нас снова есть деньги! — радостно воскликнула Янь Ин, идя следом за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счастлива видеть, как И Ши зарабатывает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эти триста серебряных нужно использовать с умом. Отправь людей в какую-нибудь деревню, потратим деньги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Потратим? — Янь Ин была озадачена. Как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наш ресторан сейчас не справляется со спросом, нужно расширять производство. Не будем же мы ставить мастерскую прямо во дворе? — рассмеялся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 понимающе закивала, хотя было видно, что ее голова не приспособлена к коммерции.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так: ресторану нужно больше вина, а маленькая мастерская на заднем дворе не потянет такие объемы. Нам нужна большая мастерская, — И Ши не удержался и взъерошил ее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относился к Янь Ин с нежностью. Кто же не полюбит красивого, пусть и немного наивного телохранителя?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значит, мы заработаем еще больше денег? — наконец догадалась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зарабатывать большие деньги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нанять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попросить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стать местными землевладельцами, а если мы ими станем, то не можем полагаться на людей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приезд в Бяньцзян был рискованным 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называлось вытащить хворост из-под котла, причем сделать это нужно было бесшумно, чтобы никто не заподозрил, что они люди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об этом узнают при дворе, как И Ши сможет здесь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крутой попаданец не сможет построить империю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сам пойду искать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при себе несколько сотен серебряных, И Ши хотел собрать отряд преданных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битва прославила Занавес воды, а вместе с ним и Путешествие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классический роман был куда интереснее многих серьезных трудов, ведь от чтения книг мудрецов тоже можно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Юань Юаня вскоре доставили в ресторан Сяньяо. Поскольку управляющий выступал судьей, тот не посмел уклониться от уплаты.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целой ночи тщательных поисков И Ши выбрал отличное место: у подножия зеленых гор, у воды, с пересеченной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Минус был в том, что там почти не было пахотных земель, почва была бедной, а рельеф неудобным для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деревня была крайне бедной, поэтому люди там занимались всем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Кузнечным делом, рубкой дров, столярничеством — всем, кроме земледелия.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охраной Ши Дачжуана он прибыл в эту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крайней нищеты у нее даже не было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нее внимания, ведь там нельзя было ничего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 Ши это было идеальное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Дачжуан еще раньше отправил людей в деревню, чтобы сказать, что приедет молодой господин и предложит им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отнеслись к этому с недоверием: кому нужна такая нищая дыра?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был щедр: при встрече он дал каждому по триста монет, чем привел жителей в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деньги! Это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объявил, что если они пойдут к нему на службу, то будут сыты и обеспечены жильем.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им не хватало даже на еду, поэтому жители, не раздумывая,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Ши, опираясь на руку Янь Ин, медленно вышел из кареты. Он ехал в ней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трясло, что казалось, кости сейчас развалятся.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карета Цинь Муцюн была куда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все мужчины деревни, от мала до велика, черные как головешки,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нанять нас? — робко спросил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нанять, а заключить договор о продаже в рабство. С этого момента вы будете моими людьми, — И Ши обвел их взглядом, прикинул количество и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тридцати мужчин, много крепких парней, а юноши были как раз в подходящем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Продажа в рабство? — староста замер, заколебавшись.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многие в вашей деревне заболели простудой? Нет денег на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 лицах многих отразилась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простуда — это не то, что в прошлой жизни, когда можно было просто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от простуды умирали!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найти лекаря,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вам. У кого в семье кто-то болен простудой или кто сам болен, выходите вперед, — И Ши поднял высоко над головой увесистый серебряный слиток.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со мной, ваша жизнь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юноша рухнул перед И Ши на колени и зарыдал: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Моя матушка заболела несколько дней назад, а денег на лечение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Значит, ты готов подписать договор о продаже в рабство и стать моим слугой? Не бойся, я не обижу, — спросил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Готов!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было не до раздумий. Мать больна, денег на лекаря, лекарства и извозчика до города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про все ушло бы не меньше пятидесяти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 нет, хлеб купить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подписывай, — И Ши остался доволен и велел Ши Дачжуану подать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 колебаний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дешевое, жизнь крепкая.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— подарок от меня твоей семье, — И Ши был щедр и бросил ему пол-таэля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ахнула. Пол-таэля? Пятьсот монет? Просто за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больше не колебались, один за другим падали на колени и били поклоны. Ши Дачжуан осторожно, соблюдая дистанцию, передавал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сказал, что если подойти слишком близко, можно заразиться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договор был подписан, и у И Ши появилась первая партия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отправил людей с договорами в управу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Купить целую деревню — власти к этому привыкли. Каждый год деревни разорялись, и людям приходилось продавать себя землевладельцам в рабство.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город, И Ши потратил пять таэлей, нанял нескольких лекарей и закупил целую гору лекарств, которые тут же отправили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деревни не было названия, и И Ши дал ей имя — Деревня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полмесяца. Все это время И Ши занимался маркетингом, и многие стали одержимы блюдами ресторана Сяньяо.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от вина они были просто без ума. Благодаря эффекту толпы продажи не падали. И Ши нанял еще несколько поваров, расширил кухню и расставил столы прямо перед входом, чтобы хоть как-то удовлетворить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Сегодня опять нет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несколько дней нет вина? Ресторан Сяньяо вообще собирается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в очередь еще до рассвета, три дня стою, и все зря?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 виновато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прощения, в эти дни вина мало. Хозяин уже нанимает людей, чтобы расширить винокурню, подождите еще немного, еще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Занавес воды бывает нескольких видов?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Это Небесный источник стоит сто монет за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Бессмертное вино Источник дракона стоит целый таэль? Это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Эргоу беспомощно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разделил вино по количеству перегонок. Самое простое — Занавес воды, самое слабое.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Небесный источник по сто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дорогое — Источник дракона, по таэлю!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роскоши, маркетинг!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цена вызывала у народа любопытство: неужели этот Источник дракона и правда такой чудесный?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дракона И Ши создал по рецептам из своей прошлой жизни, смешав несколько видов зерна и фруктов. По сравнению с обычным Занавесом воды, у него было больше аромата и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Чистой воды роскошь, он собирался стричь купоны с богатеев.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деньги заработать проще всего, ведь они не скупятся. Что для них один таэль?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велел передать, что в течение трех дней поступит новая партия вина! — пообещал Ли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этих слов покупатели немного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Ли Эргоу доложил И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все сказал, судя по лицам покупателей, когда вино появится, мы устроим грандиозную распродажу!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Ожидаемо, не стоит удивляться, — И Ши невозмутимо продолжал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есть новости от семьи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Юань Юань уже закрыл несколько своих ресторанов.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Завтра возьми Чжао Саньмао, Ван Сыданя, Лю Уцзи и других, сходи на улицу Чуньцзян и спроси, не продает ли кто свои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— Ли Эргоу был полон энтузиазма. С тех пор как они стали работать на И Ши, вся деревня забыла, что такое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крепко держал деревню в руках. Благодарность за спасение жизни заставляла их быть преданными, а сытая жизнь — трудиться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расширение винокурни было завершено, и половина деревни новичков работала на производстве — рабочие были тщательно отобраны.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http://bllate.org/book/18529/1782342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