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выпадает шанс, чтобы тебя пригласила в свои покои сама хуакуй, — за год такое случается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первоклассных куртизанок —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нежно сорвала красный цветочный шар и велела служанке передать его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завоевал этот шар, став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наконец-то нашелся господин, который подарил Сяовань стихи. А то ей обычно не с кем поговорить, так скучно, — поддразнила 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куртизанки тоже звонко рассмеялись, присоединившись к шуткам.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Сяовань, казалось, застеснялась от таких слов и ускорила шаг, поднимаясь на верхний этаж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Не смейте вытворять глупости! — Янь Ин, стоило ей это услышать, тут же вскинулась.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личной служанкой Цинь Муцюн, она обязана была постоянно оберегать мужчину своей госпожи, чтобы к нему не притронулась ни одна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 займет не больше половины чашки чая, — заверил ее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 вашей-то тщедушной фигуре и половины чашки чая хватит, — в критический момент Ши Дачжуан безжалостно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обернулся и посмотрел на него с таким бесстрастным выражением лица, что тот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Ин, наконец, позволила ему уйти. В сопровождении служанки, под завистливыми и полными ненависти взглядами толпы, он поднялся по лестнице, чтобы провести вечер с первой красавицей Бяньцзяна.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и так вызывал у них жгучую зависть одной лишь внешностью, теперь еще и на глазах у всех соблазнил богиню своим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 Сяовань была небольшой, украшенной преимущественно цветами. Все — столы, стулья, кровать и ткани — было выдержано в глубоких красных, розовых и пурпурных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впечатление — изысканность, словно цветок, спрятанный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присаживайтесь. Я сейчас подам чай, — из-за красных занавесей донесся слегка хриплый, но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 и пока не знаю правил ресторана Хуайцзян, — спросил И Ши, хотя прекрасно был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не знает? Тот, кто сегодня получил цветочный шар, завтра прославится на весь Бяньцзян.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шар, можно попросить о любом одолжении у любой девушки из Хуайцзяна. Таковы правила, — в голосе Ли Сяовань промелькнула нотка игривости, словно она 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И Ши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Сяовань в алом платье, словно легкая дымка, плавно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Шлейф платья был очень длинным, его несли две служанки, а сама ткань плотно облегала ее потрясающую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Наряды главных куртизанок Хуайцзяна были продуманы до мелочей: платье ничего не открывало, но при этом выглядело невероятно соблазнительно. Лицо и шея были скрыты полупрозрачной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длинные ноги, соблазнительные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только. Я приняла стихи господина, значит, я в долгу перед вами, — Ли Сяовань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сначала сыграть мелодию, а потом станцевать?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подошла к цитрэ и медленно коснулась струн. Она играла очень старательно, ее поза была прекрасна, а спина и талия образовывали изящный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Ши ничего не понимал в музыке и ему было откровенно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мозг в прошлой жизни был «промыт» современной популярной музыкой, обычные мелодии на цитре не вызывали у него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Сяовань выслушала поток похвал от И Ши, а затем начала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вуалью, она плавно двигалась — это был танец, напоминающий придворные представления, где длинный подол платья кружился вместе с ее гибким станом. Когда она вращалась, алое платье напоминало распускающийся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вам мой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легкое облако, скрывающее луну; словно поток ветра, взметающий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замерла,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Ши, видя это, подумал: раз уж я попал в другой мир, нужно же хоть немного порисоваться. А если уж решил пускать пыль в глаза, то делать это нужно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ваш танец, госпожа Сяовань, я ощутил прилив вдохновения. Прошу, дайте мне кисть! — И Ши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немного классических текстов, но по счастливой случайности Ода Лошэнь врезалась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играя в Саньгоша, он случайно услышал фразу: Словно легкое облако, скрывающее луну; словно поток ветра, взметающий снег. И, выяснив, что это строки Цао Чжи из Оды Лошэнь, он поклялся выучить их наизусть, чтобы когда-нибудь использовать для соблазнения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эффект-то каков! Если оглянуться назад, Ода Лошэнь — одно из пяти величайших произведений, описывающих красоту женщины и мастерство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пускать пыль в глаза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глаза Ли Сяовань загорелись,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от ее танца? Как же это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легкое облако, скрывающее луну; словно поток ветра, взметающий снег, — прошептала она,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тем временем быстро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изменил текст: заменил Цао Чжи на себя, Лошэнь — на Ли Сяовань, подправил фон, но саму суть оставил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заглянула в текст, и ее сердце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Облик ее — словно вспорхнувший лебедь, грациозен, как парящий дракон. Сияет, как хризантема осенью, пышна, как сосна весною.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легкое облако, скрывающее луну; словно поток ветра, взметающий снег. Издали посмотришь — сияет, как утреннее солнце в лучах зари; вблизи взглянешь — горит, как лотос, вышедший из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 великим делом спасения мира, — туманно ответил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слабая женщина, чем я могу помочь в таком великом деле? — Ли Сяовань тихо рассмеялась, явно не веря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я говорю — если, ты действительно останешься рядом со мной, то поймешь, что я все делаю правильно и ни капли не лгу, — теперь И Ши говорил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невольно начала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павильон, И Ши посмотрел еще один танец,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спустился вниз, как на него устремились десятки убийственных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клиенты подняли головы, в их глазах читалась нескрываемая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этот парень предавался утехам с Ли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Сяовань еще никого не водила к себе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все еще девственница? Ему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Девственность стоит дорого, не выложив гору золота, ее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шумно обсуждала, была ли между ними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хорошо ли вас приняла сестрица Сяовань? — проворковала 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 был более чем радушным.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радушным? — поддразнили другие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по секрету, Сяовань все еще невинна. Даже если господину сегодня не повезло, в будущем шансы еще будут, ведь у Сяовань очень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каждому вежливо улыбался, демонстрируя безупречные манеры, чем завоевал симпатии всех куртизанок.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Чай уже остыл, а вы только вышли! — Янь Ин надула губки,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такого не делал, мы просто обсуждали дела, — И Ши лишь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секунд и минут, чашка чая — это примерно пятнадцать минут, половина чашки — семь-восемь минут. Конечно, он сказал это только чтобы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семь-восемь минут даже мелодию толком не послушаешь.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 письме госпоже честно напишешь, делал ли ты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таких местах, как Хуайцзян, не рассчитывай на первую ночь без тысячи золотых. Но если люди приглянулись друг другу, можно ведь заняться и чем-то другим, — сально усмехнулся Ши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— не поняла Янь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просто слушали музыку, — поспешно сказал И Ши, опасаясь, что Янь Ин испортят.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играли на флейте, на цитре, — Ши Дачжуан сделал особый акцент на первом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судорожно вздохнул. Ну и Ши Дачжуан, я к тебе со всей душой, а ты меня подставляешь!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Ин, кажется, что-то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играла тебе на флейте...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болтай всякие пошлости! Нельзя такое говорить! — И Ши испугался: если она напишет об этом в письме, по возвращении его выпорют.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Янь Ин окончательно убедилась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в особняк, и Янь Ин не переставала расспрашивать, какие именно дела они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обменял ее на пять цзиней вина?! — Янь Ин застыла на месте, начав загибать пальцы. — Один цзинь — шестнадцать лянов, пять цзиней — это восемьдесят лянов!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вздрогнул от ее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восемьдесят лянов за один день на женщину! Нет, я обязательно доложу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правда были только дела! — И Ши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оно того? Все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слушала, бормоча о том, что скажет госпожа, и И Ши оставалось только смириться. В конце концов, Янь Ин была не только телохранителем, но и надзирателем.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Ин принялась строчить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усердно выводящего слова пера заставлял И Ши нервничать. Кто знает, что она там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посмотреть, ни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Ин... не нужно, правда, не стоит, — в конце концов не выдержал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Доносы тоже должны иметь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задание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понял, что спорить бесполезно. Да и победить ее в драке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ученых Бяньцзяна прославилось несколько событий. Одно из них — стихи и оды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Бабочка, влюбленная в цветы не разочаровала: написанная И Ши и превращенная Ли Сяовань в песню, она прогремела на всю Академию Вэньшань. Даже Лю Чун не переставал хвалить И Ши, называя его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ресторан Хуайцзян, зная толк в пиаре, вскоре вывесил объявление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Лошэнь, подаренная И Ши, была выставлена на всеобщее обозрение, поразив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живо описать женщину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победа для всех: теперь каждый знал, что Ли Сяовань — та самая, что словно легкое облако, скрывающее луну, и словно поток ветра, взметающий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Академия Вэньшань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входа в Хуайцзян появилось множество богачей, желающих встретиться с Ли Сяовань, не жалея сотен и тысяч лянов серебра. Но старая матрона всем отказывала, заявляя, что Хуайцзян — место для утонченных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началась настоящая лихорадка по скупке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звезда, Ли Сяовань, по-прежнему прислуживала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я не вовремя? — Ли Сяовань, скрытая вуалью,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нее внимания, — прошептал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Янь Ин стояла рядом с каменным лицом, испепеляя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тихо рассмеялась, словно догадавшись,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выполняет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Янь Ин ей хватило, чтобы понять: И Ши вовсе не простой молодой господин, скорее всего, он послан кем-то из влиятельных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присмотрели богатства Бяньцзяна? Иметь возможность влиять на земли Хуай может, пожалуй, только Тайцзин, —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И Ши откинулся на спинку кресла, наслаждаясь тем, как Ли Сяовань нежно разминает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умной я ни была, мне не сравниться с господином, который в одиночку решил прибрать к рукам весь Бяньцзян.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посягнуть на пирог крупных землевладельцев, владея лишь одним рестораном, в глазах других выглядело как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прищурился. Иметь рядом такую женщину, как Ли Сяовань, — одно удовольствие, особенно когда речь заходит о беседах и совместном времяпрепровождении.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как дела в ресторане, — И Ши поднялся и направился в Ресторан Сяньяо.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ресторан работал на полную мощность: фабрика, клиенты, деньги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недооценивал богатство Бяньцзяна: Бессмертное вино «Источник дракона» разлеталось даже по одному ляну за порцию. О двух других сортах и говорить нечего — их расхватывали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Бяньцзяне с населением в триста тысяч человек было не менее пяти тысяч представителей класса землевладельцев.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все, как в городе, так и за его пределами, хотели попробовать «Источник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«Лафит» 82-го года из его прошлой жизни — благодаря серии рекламных ходов оно стало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превратилось в предмет роскоши, которым хвастались угольные магнаты.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даже бутылка «Лафита» 82-го года стоила десятки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максимизировать прибыль, И Ши решил с завтрашнего дня ввести аукционную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по одному цзиню: кто предложит больше, тот и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 здания был полностью преображен. С этого дня он становился казино!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оно станет самым большим казино во всем Бяньцзяне и поможет И Ши сделать первый шаг к тому, чтобы стать крупным землевладельцем.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одной красавицы мало. Сяовань, вечером обсуди с матушкой, чтобы она прислала еще несколько девушек с желтыми и зелеными табличками.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расплачусь Бессмертным вином «Небесный источник».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крупье, раздающие карты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то за каждым столом должна быть красавица-крупье.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выбору красавиц нужно подойти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ли, известность Хуайцзяна чего-то да стоит,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их раздавать карты — значит использовать их славу для привлечения клиентов,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 был просторным, но одного этажа было мало — такое казино должно занимать как минимум три. Но время поджимало, так что пока оставим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пятый этаж тоже готов, не хотите взглянуть? — управляющим ресторана теперь был Ли Эргоу, ставший правой рукой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человек он был и необразованный, зато послушный и исполнительный.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пятый этаж был ключевым звеном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казино есть, нужно придумать, как мошенничать, — размышлял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обдирать людей, а чтобы контролировать выигрыш, нужны были шулеры.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во что обычно играют в казино Бяньцзяна?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 что только не играют: любо, бросание стрел в горшок, даньци, петушиные бои — всего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Поздней Цинь еще не знали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покажи мне, как выглядят их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Ши Дачжуана И Ши посетил одно из игорных заведений Бяньцзяна.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Примитивно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 отвращением ушел: элитное казино не может выглядеть так убого, туда даже заходить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казино были такими же, да и игры —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бросание стрел: попал в горшок — выиграл. Или петушиные бои: петухи даже не свои, казино просто выпускает двух птиц, а клиенты делают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медленно, слишком скучно! — И 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игры не дают выброса адреналина, не вызывают привыкания. По сравнению с покером или блэкджеком из прошлой жизни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придумывать самому, — подумал И Ши и велел плотникам изготовить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пластинки должны быть тонкими, прямоугольными, как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выгравировали знаки: от одного до десяти, четыре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пики, черви, бубны и трефы, только с более понятными символами. Работу закончили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Сяовань принесла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сказала, что согласна, но нужно десять цзиней «Небесного источника».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умеет грабить, сразу десять цзиней затребовала, — И Ши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Аппетиты у нее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всегда такая, она хочет выжать максимум выгоды. Она действует на опережение. Господин, не хотите поторговаться? — Ли Сяовань подошла сзади и нежно размяла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прищурился, блаженствуя.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десять так десять, — лениво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получить землю, а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Янь Ин говорила, что девушки из вашего Хуайцзяна — не простые люди. Это правда? — внезапно спросил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Сяовань, не ожидая такого вопроса, призналась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Хуайцзян не так прост, как вы думаете. Советую вам держаться от него подальше. — Ли Сяовань дала искренний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промолчал,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существуют мастера боевых искусств, практикующие уникальные техники. И Ши знал, что это похоже на то, что он слышал в прошлой жизни, но есть 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сила практики выше, а в чем именно — он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Передвигаться по крышам действительно возможно, ведь физические показатели, взрывная сила, выносливость и энергия становятся выше. Соответственно, обостряются и пять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встречаются редко, и, за исключением сект, обладать подобными техниками могут только серьезные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Хуайцзян... непростое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твои руки... — И Ши взял ее за руку, поглаживая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Ин, стоявшая рядом, затаила дыхание, твердо решив все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Сяовань вспыхнуло,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 гравировке на картах определить их достоинство? — спросил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карту: один, два, три... — И Ши показал ей лицевую сторону карт, а затем перевернул их рубашкой вверх у нее на ладони. — Не глядя на лицевую сторону, можешь ли ты на ощупь определить, что это за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попробовала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плоды боевых искусств: по мере укрепления тела обостряется и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ее месте И Ши, он бы ни за что не определил, что это за карта. А Ли Сяовань стоило лишь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отличный способ шулерства.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сжульничать? — воскликнула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казино это табу. Если раскроют — всему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раз, достаточно всего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обманем, дальше будем зарабатывать на процентах.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эти дни, и своих сестер научи. Сохраняйте это в тайне, скоро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дня. Ресторан процветал, все шло по плану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Аукционная система «Источника дракона» вызвала недовольство мелких землевладельцев, но пришлась по душе богачам. У них были деньги, они были щедры, а в условиях дефицита «Источник дракона» стал как «Лафит» 82-го года. Не говоря уже о том, что это стоило своих денег, — это был вопрос статуса! В самые горячие дни цена за порцию взлетала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дома, он получал деньги прямо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тоже было готово, оставалось дождаться, когда на крючок попадется глупый сынок землевладельца.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игорных рынков города мрачный молодой человек в богатых одеждах вышел из казино. По всему было видно, что он проиграл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Невезение! Опять проиграл! — Ян Кай сплюнул на землю, крайне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главной целью И Ши — мелкий землевладелец, имеющий несколько сотен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но богатый, типичный сынок, который дни напролет проводил в пирах и азартных играх. Можно сказать, ничего не умел, кроме как развлекаться, да и в этом был бездарен.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потратил все деньги, отец снова будет ругать! — он, казалось, не хотел возвращаться домой, слоняясь вокруг казино и с завистью поглядывая на шумную толпу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проигрывал весь день и не хотел 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Недавно в Ресторане Сяньяо открылось казино! — сказал кто-то рядом с Ян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http://bllate.org/book/18529/1782344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