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преподнес Хуайи Оду дворцу Эпан, полную критики текущих событий и скорби о прошлом, а Сяо Вань — Оду Лошэнь. Умеешь же ты подбирать лекарство по болезни, пиши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ненавидел подобные туманные темы. Будь это задание на экзамене по литературе, он бы не знал, с чего начать. Раз уж взялся писать стихи для нее, почему бы не выбрать те, что воспевают женскую красоту? Какие строки о женщинах он помнил из прошлой жизни? Как ни крути, в голову приходило только одно — красота. Не раздумывая, решил выдать всё, что всплывет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от природы, не скрыть её, не утаить. Однажды призвали во дворец, к государю в фаворитки. Обернётся, улыбнётся — сотни чар пробудит, и померкнет вся красота шести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выдал то, что первым пришло на ум, пусть смысл и немного исказился. Впрочем, не беда: право толкования оставалось за ним. Прости, Бай Цзюйи, пришлось позаимствовать твое стихотворение, я попал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 присутствовавших в комнате, загорелись. Обернётся, улыбнётся — сотни чар пробудит. Какая прекрасная похвала! Не зная лица этого человека, они, услышав такие слова, тут же представили себе несравненную красавицу, чей взгляд и улыбка полны грации, затмевающей всех наложниц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талант ограничен, прошу простить, если подобрал слова не совсем уместно, — И Ши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Обернётся, улыбнётся — сотни чар пробудит... И померкнет вся красота шести дворцов... Прекрасные стихи. Если они дойдут до дворца, твоей жизни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Высокородная женщина за пологом пробормотала эти строки раз десять, а затем, оставшись довольной,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ей всё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И Ши почувствовал, как по спине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пока не иссякнешь.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лба И Ши выступил пот, он лихорадочно начал перебирать в памяти всё, что знал. В прошлой жизни он заучил сборник древней поэзии, посвященный описанию красавиц. Тогда он думал, что цитирование стихов поможет ему произвести впечатление на девушек, вот только девушек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красавица живёт, несравненная, одинокая. Один взгляд — рушатся города, второй — гибнут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принялся строчить, не останавливаясь. Женщины снова были поражены. До чего беспощадные стихи, как же теперь чувствовать себя остальным женщинам в Поднебесной? Хороши ли эти стихи для древних — И Ши не знал, главное — польстить слушательнице.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 пологом замерла,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гибнут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все жители Поздней Цинь будут очарованы ею, — пояснил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смысл был иным: красавица с севера, оторванная от мирской суеты, одним лишь взглядом на стражников заставляла их бросить оружие и сдать крепость, а взглянув на императора, заставляла его потерять голову и погубить государство. Но об этом здесь говорить нельзя — голова с плеч полетит.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Сяо Вань к тебе неравнодушна. Ты и правда мастерски слагаешь стихи.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пришлось сочинять дальше. Что еще? Ничего не приходило в голову, и он начал импровизировать. Списывать, продолжать списывать, причем не просто списывать, а лепить всё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 что заставляет рыбу нырять, а диких гусей — падать с небес; облик, что заставляет луну прятаться, а цветы — стыдливо закрываться. Эта дева лишь на небесах должна обитать, в мире людей редко встретишь такую, да вот беда — с небес на землю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собрал всё, что смог вспомнить, в одно стихотворение. 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Больше не могу, — И Ши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женщины широко открыли глаза, о чем-то размышляя. Похоже, они всё еще смаковали эти строки. Впрочем, это неудивительно: те стихи, что глубже всего врезались в память И Ши, были либо очень звучными, либо прославленными в веках. Уровень мастерства был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приметила Хуайи, значит, твой талант не пропадает зря, пусть ты и не имеешь высокого звания. Но ты даже не видел моего лица, а каждое стихотворение посвящаешь моей красоте. Неужели... — она медленно растянула слова, — ты хочешь увидеть мой настоящий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очень жаль. У Хуайи характер жесткий, иначе я бы точно оставила тебя при себе в качестве первого мужского слуги, — она томно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слуга — это почти как евнух. Разница лишь в том, что один кастрирован, а другой нет. Многие знатные дамы, например, старшие дочери, унаследовавшие состояние и не имеющие мужей, не заботились о своей репутации. Они часто заводили красивых мужчин для утех — таких называли фаворитами. А если мужчина был просто украшением или помощником — мужским слугой. Из этого следовало, что она не из гарема императора, иначе кто бы посмел держать мужского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Ши сжалось. Он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я слышала, что ты силен в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переоцениваете меня, это так, низкопробные уловки, — И Ши принялся яростно принижать свои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поскорее сбежать отсюда. С этой женщиной он не мог тягаться, и спорить с ней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мне сейчас как раз не хватает толкового человека, который умеет делать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не понимал, что она задумала. В конце концов, он человек Цинь Муцюн, неужели она собирается его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скован передо мной? Я что, съем тебя?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её слово звучало совершенно обычно, но из-за её уникального голоса в них слышалась какая-то кокетливая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не представлены друг другу, поэтому я обязан соблюдать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положение Хуайи — целиком и полностью моя заслуга, — равнодушно бросила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 душе И Ши настоящую бурю. Даже у Цинь Муцюн нет такой власти? Кто же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гроши, что ты зарабатываешь, мне не интересны. Приходи через некоторое время, я снова тебя вызову.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была уверена в нём, она протянула руку и слегка помахала: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 И Ши облегченно вздохнул. Наконец-то он сможет уйти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твоё вино меня заинтересовало. Завтра пришли мне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сев в карету, он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они вас не обижали? Если они вас притесняли, скажите мне, я обязательно доложу княжне, — обеспокоенно спросила Янь Ин, видя, что он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немного испугался, — И Ши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обычным человеком, и даже перед крупным начальником чувствовал лишь легкое волнение. Но здесь всё иначе: здесь люди высокого ранга решают, кому жить, а кому умереть. Это не Цинь Муцюн, с которой он делил ложе и которая не причинит ему вреда. А если эта женщина из-за какого-то его выражения лица или жеста разозлится и убьет его? Крупные помещики, убивающие простолюдинов, — обычное дело. Да и вельможи, попирающие человеческие жизни, — вещь известная.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подготовь немного бессмертного вина Источник дракона, а ещё перец и рапсовое масло, мне нужно отправить это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прошел без потерь. В целом, поездкой можно быть довольным. Сейчас нужно ждать денег, накопить первоначальный капитал, чтобы расширяться. Зарабатывать деньги требует времени. Но из-за сегодняшней встречи голова И Ши шла кругом. Во-первых, из-за подозрений, во-вторых — из-за мужских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она действительно красива. Хотя он и не видел её лица, но по голосу и изгибам фигуры можно было понять: если лицо не совсем уж безобразное, то она — настоящая роковая красавица. Особенно голос, словно у лисицы-оборотня, полный соблазна. Она занимает высокое положение, в её тоне и взгляде никогда не было жестокости, но они излучали властность, ту самую властность господина, которой никто не смел противиться. Удивительная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Эр Гоу доложил И Ши, что кур набрали немного, всего около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нам куры? Есть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собираемся развиваться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призадумалась: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же отнимем хлеб у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крестьяне продают кур и уток, если И Ши займется этим, их заработок станет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нет-нет, мы не будем конкурировать с ними. Кто сказал, что наши куры должны продаваться только в Бяньцзяне?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масса мест, где можно продавать кур. Хотя район Хуай богат, во всей Поздней Цинь полно средних и крупных городов, которые также страдают от неурожаев. Кур и уток там мало. И Ши усмотрел в этом выгоду и решил продавать птицу в других местах. К тому же, став главным поставщиком в Бяньцзяне, он сможет манипулировать 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Пошли, отправимся в ресторан Хуайцзян.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помчалась вперед и вскоре прибыла туда, где вчера И Ши едва не лишился чувств. Но на этот раз он был смелее, увереннее, вернувшись к своему обычному непринужденному состоянию. Выпрямив спину, он обмахивался веером, шагая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ресторана оставалось меньше ли, из ниоткуда появилась женщина в черном и преградила путь карете. Она направила их по другой дороге, чтобы миновать главный вход. Похоже, они всё ещё хотят, чтобы Хуайцзян оставался в тени и продолжал быть обычным борделем.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управляющая рестораном, обладает немалой властью. Девушка, не расскажешь ли мне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черном сама правила каретой, отослав Ши Дачжуана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можете спросить об этом саму госпожу, вы человек, которого она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сказать слишком много, боясь наказания, лишь намекнула, что та женщина высокого мнения об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И Ши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через заднюю дверь и снова поднялись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думала, ты не осмелишься прийти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по-прежнему лежала на боку, подпирая голову одной рукой и зевая другой. Грациозная, словно благородная снежная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пожелала вина, я, конечно, не заставлю вас ждать. Смотрите, это бессмертное вино Источник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обеими руками преподнес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сделал широкий шаг вперед, лицо его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Больше меня не боишься? — удивилась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знакомы с княжной и знаете, кто я такой, то если бы хотели мне навредить, вряд ли потребовалась бы личная встреча, — улыбнулся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а ты и правда интересный. Наливай.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налил чашу вина и тихо замер за пологом, ожидая, пока она протянет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хочешь, чтобы я пила прямо так? — усмехнулась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а как ещё? Не из рук же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вышла служанка, взяла чашу и сделала глоток. Проверка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полога показалась тонкая рука с изящными пальцами, ожидая, пока И Ши вложит чашу в ладонь. Она приподнялась на кровати, чтобы удобнее было пить, и, грациозно вытянув шею,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хотел было предупредить, что вино крепкое, не стоит пить залпом, но не успел — она осушила чашу одним махом, даже глазом не моргнув. Ничего себе!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отличное вино! Придумать такой способ брожения... Ты и правда уникум.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слишком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говорят, ты привлекаешь посетителей в рестораны с помощью рассказчиков. Что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интересно, о чем же история Путешествия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случайные записи, что пришли мне в голову,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ей просто скучно, и она ищет развлечений. И Ши согласился. Служанка принесла маленькую скамеечку, и он сел у кровати. Расстояние было таким близким, что он почувствовал тонкий аромат её тела. И Ши гадал, как она обычно купается? Этот запах проникал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 не разделен, небо и земля смешались, туманно и бескрайне, никто того не видел. С тех пор как Паньгу расколол первозданный хаос, светлое и мутное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начал неспешно рассказывать. Он не знал, интересны ли женщинам такие романы. Она явно была сильной личностью, вряд ли ей по душе любовные истории. Хотя лица её было не разглядеть, чувствовалось, что она очень увлечена.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использовал Пещеру водного занавеса, чтобы придумать название для вина?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Пещеру водного занавеса, она сразу поняла маркетинговый ход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мире правда есть такая удивительная обезьяна?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всего лишь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 ты думаешь, можно ли в этом мире обрести бессмертие? — её интерес только разгорался.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бессмертие существовало, почему никто о нём не знает? Тысячи лет бесчисленные правители искали эликсир долголетия, но где они теперь? Все лежат в императорских гробницах, — с улыбкой пояснил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она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старость, болезнь и смерть — законы природы. Если пойти против них, не значит ли это пойти против Неба? Как велико Небо! Один ливень, одна засуха, одна холодная зима — и по всей стране голодающие, и повсюду белеют кости. Если бы кто-то действительно мог жить вечно, разве не пришлось бы ему сражаться с самим Небом? Обладать силой передвигать горы и осушать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восхитилась ещё больше, протянула свою белоснежную руку и крепко ущипнула И Ши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вещи так широко, но не все способны на это, например, один глупец... — она звонко рассмеялась. — Угадай, кто этот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Ши дернулся уголок рта. Конечно, он знал, кто этот глупец. Нынешний император, который помешан на бессмертии, но вслух об этом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сам понимаешь. При мне ты можешь говорить что угодно, я тебя защищу, но если это дойдет до его ушей — быть беде,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рассказывал до самого момента, когда Сунь Укун разгромил Небесные чертоги, но тут вошла служанка и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послушно замолчал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женщина махнула рукой, голос её 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было ясно, что она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здоровье превыше всего, голод лишает сил, — мягко посоветовал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совсем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И Ши внимательно посмотрел на блюда. Выглядели они изысканно, пахли вкусно, там были всевозможные деликатесы. Но есть их не хотелось. Еда была посредственной, без аппетита в горло не 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ваша потеря аппетита — это болезнь? — спросил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просто не хочется есть. Что, хочешь меня уговорить? — она перевернулась на другой бок, лениво протянув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Сяньяо привлек жителей Бяньцзяна не только вином, но и едой. Там есть кое-что особенное, — И Ши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нравится, когда ты улыбаешься. Рассказывай, что за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в блюда две вещи: одну зовут перец, другую — рапсовое масло. Вы наверняка никогда их не видели. Я привез их сегодня вместе с вином, если вам интересно, я могу приготовить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достал из свертков кое-какие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Позовите людей, разожгите огонь, пусть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попросил перец, сычуаньский перец, соль и принес с собой сковороду. Он решил готовить сам — в прошлой жизни он пересмотрел кучу видео с рецептами и немного научился. То, как он серьезно нарезал овощи и мясо, заставило служанок украдкой поглядывать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был сделан из какого-то хитрого материала — казалось, изнутри видно всё, что снаружи. Женщина выпрямилась и с интересом наблюдала. Вскоре сковорода разогрелась, И Ши первым делом бросил специи, чтобы раскрыть аромат. Уникальный запах чеснока и перца заполнил комнату. И Ши несколько дней назад отправил людей на поиски чеснока, и благодаря подсказкам своей золотой системы нашел его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черная штука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 сковорода? А что такое сковорода?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стоявшие сзади, шептались, и у них от запаха заурчало в животах. И Ши, следуя памяти, шаг за шагом добавлял ингредиенты. Когда рапсовое масло, перец и чеснок дали аромат, он выложил мясо и посолил. Жаль, что древних специй было мало. В прошлой жизни он любил готовить мясо с квашеной капустой — острое с кислинкой, основа домашней кухни. Но в Поздней Цинь нет квашеной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готовил, и вдруг его осенило. Хм, квашеная капуста? Похоже, в Поздней Цинь её действительно нет. В голове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дров, чтобы на сильном огне загустить соус. Та самая служанка, что пробовала еду на яд, снова подошла, подцепила кусочек свинины и подула на него. Понюхала — глаза её засияли.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кусочек — и во рту разлилось блаженство, острота и пряность заиграли на языке. После проверки блюдо подали к кровати вместе с мисками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дай-ка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могла дождаться. Один кусочек — и тело слегка вздрогнуло от удовольствия, аппетит разыгрался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лучше есть мясо с рисом, — подсказал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послушалась: кусочек мяса, ложка риса — и незаметно для себя съела всё. Во рту жгло, но это был уникальный вкус, совсем не похожий на привычные деликатесы. И Ши знал — это чеснок и рапсовое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добавьте госпоже риса, — видя это, И Ши улыбнулся и кивнул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 Я уже готова отбить тебя у Хуайи, — женщина ела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съела еще немного, насытилась, отложила палочки, и вид её стал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дам тебе шанс,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но я человек княжны, — И Ши догадался, о чем речь, и засомневался. Предавать Цинь Муцюн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бери в голову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жизнь спасла княжна, и я не сделаю ничего, что могло бы её огорчить, — И Ши снова покачал головой. Свои принципы он решил отстаивать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что было между вами, ты думаешь, у вас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внезапно повысила голос и поднялась во весь рост. Две служанки за пологом быстро помогли ей одеться, и за несколько секунд она превратилась в настоящую императрицу. Пропорции её тела были поразительны, даже придворное платье не могло скрыть её несравненной красоты. И Ши застыл: даже от одного силуэта веяло такой силой, что она точно была роковой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положение Хуайи, её влияние при дворе, её власть над войсками — всё это дала ей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был в шоке. О боже! Так она — главный босс Цинь Муцюн?!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Присягни мне на верность! — её голос стал холодным и властным, как у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И Ши пришлось согласиться. Он и представить не мог, что она настолько влиятельна. Положение её было даже выше, чем у Цинь Муцюн.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http://bllate.org/book/18529/1782349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