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Тайцзин всё-таки слишком чопорный город. Пробыв там несколько дней, И Ши почувствовал, как всё вокруг пропитано мертвенной тишиной и гнетущей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Бяньцзян был куда оживлённее — другие земли,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тихо, — заметила Ли Сяовань. — Вот стемнеет, тогда и начнётся настоящее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а когда в последний раз проводили поэтический пир Академии Вэньшань?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предвидел, что народ будет гореть энтузиазмом, но давай подбросим дров в огонь: найми побольше сказителей, заодно прорекламируем наши новые произведения, — распорядился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много людей, легче давать рекламу и продавать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Полубоги и полудьяволы поднимут волну интереса среди простого люда в этом ином мире. Фон событий там очень напоминал Позднюю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это кто такие? — И Ши зорким взглядом выхватил из толпы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Одинаковая форма явно указывала на принадлежность к какой-то влиятельной силе. Ещё интереснее было то, что на поясах у них висели мечи, а одежда выглядела дорогой — на бедняков они точно не походили.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люди из цзянху, — пояснила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цзянху? — И Ши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быть из различных сект или кланов, их великое множество. Все они занимаются боевыми искусствами и владеют тайными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А они богатые? — продолжил допытываться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 лучшие времена некоторые секты зарабатывали тысячи золотых в день. Крупные организации весьма внушительны, в них тысячи, а то и десятки тысяч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кивнул, начиная лучше понимать, что такое цзянху. Звучало это как компании из его прошлой жизни, только с той разницей, что здесь они умели драться. Крупная секта — это фермеры, возделывающие поля, и ремесленники, работающие в мастерских. На первый взгляд, ничем не отличаются от могущественных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пришельцев вошла в ресторан Сяньяо и с порога потребовала самые дорогие комнаты. Когда официант предупредил о немалых расходах, они, нетерпеливо поморщившись, швырнули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 на расправу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Ши загорелись. Хорошее дело! Он больше всего любил тех, кто не скупится. На их деньгах легко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они любят выпить?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Поздней Цинь культура вина процветает, его любят все — от императора до последнего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И Ши издал предвкушающий смешок. — Янь Ин, пусть Эргоу достанет из хранилища вина. Продавайте по пять лянь серебра за кувшин — пусть берут, если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роскошных номеров донеслись возмущённые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нас обобрать? Пять лянь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не хотите — не берите, — Ли Эргоу держался уверенно, зная, что за порогом очередь выстроится. — Это вино за пределами нашего ресторана с руками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только в Сяньяо было такое вино, не купите вы — купит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слушал это со стороны, сдерживая улыбку. Наконец-то он понял, каково это — быть бессовестным дельцом. Хочу — повышаю цену, и какая разница, что вы там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младший брат, не злись, — уговаривал один из старших учеников. — Я слышал, это вино очень знаменито, за него даже десять лянь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лянь?! Да как они смеют! — изумилась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 лишь виновато улыбался. И Ши про себя подумал, что не он это продавал по десять лянь, а ресторан Хуайцзян, который обдирал как липку глупого сынка местного помещика. Только репутацию ему 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господа, если не берёте, я унесу? — Ли Эргоу, проработав управляющим десяток дней, постиг суть приёма «отступи, чтобы наступить».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заискивать перед ними, раз уж ты монополист, нужно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Кто сказал, что не берём? Неси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Ши, услышав это, удалился. После того как они выпьют, они станут для него просто зеленью, которую пора пожинать. Таких, как они, сегодня в Сяньяо обобрали немало. Неизвестно, как остальным, а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обиранием клиентов, время пролетело незаметно, и наступил вечер. Долгожданный поэтический пир начался. И Ши стоял на верхнем этаже, на мгновение погрузившись в грёзы. Фонари загорались один за другим, освещая всю улицу, люди били в гонги и барабаны, разбрасывая красную бумагу. Повсюду бегали дети, играя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редкое зрелище, не ожидал, что в Поздней Цинь есть такое процветающее место, — вздохнул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говорите, господин? — Ли Сяовань тихо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востоку от Бяньцзяна совсем иная картина. Я пришёл оттуда, скитаясь тысячи ли, и чудом не умер от голода, — И Ши горько усмехнулся. Хотя это были не его личные воспоминания, каждый раз, когда они всплывали,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каждом шагу он видел трупы, умерших от голода, и даже сцены каннибализма вставали перед глазами. Хорошо, что оригинал владельца тела сохранил последние крупицы человечности, иначе бы И Ши по ночам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Сюньфу прибыл! — раздался внезапный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расчистили дорогу, и толпа подалась назад. Пожилой мужчина в простой одежде, гордо выпрямив спину, шёл пешком, не пользуясь паланкином. Несмотря на возраст, он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Сюньфу! — кричали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воодушевления многие хором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Сюньфу!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второго ранга в Бяньцзяне был подобен императору. Даже местные воротилы должны были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остановился, набрал воздуха в грудь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добрые люди! Сегодня я праздную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довёл атмосферу до предела. Стоило ему появиться, как со всех сторон потянулись люди, запрудив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нужно спускаться, чтобы встретить Сюньфу? — спросила Янь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Сейчас я всего лишь управляющий, там есть кому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не собирался спускаться. Вокруг Сюньфу уже крутились важные люди из Академии Вэньшань и управляющий Ли. Конечно, ему там не место. Достаточно было просто посмотреть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Сяньяо выставили десятки столов. Поэтический пир проводила Академия Вэньшань, но платил, конечно, не город, а ресторан. Площадка, столы и стулья — всё это предоставлял ресторан. Еда и вино для важных чиновников и учёных были бесплатными. Правда, все остальные, кто хотел поесть и выпить в Сяньяо, должны были платить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ещё не успел доехать до Бяньцзяна, как на корабле услышал, что здесь подают вино, превосходящее по крепости вино из желчи змеи, — рассмеялся Сюньфу.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вине, И Ши решил выйти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называется Бессмертное вино Источник дракона, прошу вас, господин Сюньфу,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сам поднёс кувшин и разлил вино высокопоставленным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Сюньфу, прошу, — И Ши подал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Сюньфу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Чжоу, имя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Ши, имени в быту нет, родом из Дунъаня, — ответил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есть имя, но нет второго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дал, так и зовут —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Ши, И Ши — отличное имя! У твоего отца была смелость! Ну, я угощаю тебя чашей! — Он не придал этому значения и поднял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тоже улыбнулся и поднял свою. Они выпили. И Ши пил осторожно, зная, что вино обжигает горло. А Чжоу Хао, не привыкший к такому, проглотил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поперхнулся, лицо мгновенно стало фиолетовым. Он едва не выплюнул вино обратно. Люди вокруг попятились, чтобы их не задело. Но Чжоу Хао с трудом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хорошее… хорошее вино! — выдохнул он,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вино такое крепкое, и едва не потерял лицо. Наблюдавшие за этим местные жители уже привыкли, а приезжие с любопытством смотрели на них. Все слышали, что этот Источник дракона очень крепкий, но попробовать не могли — И Ши придерживал запасы, чтобы сегодня сорвать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 были разосланы приглашения, но никто не ожидал, что приедут все. Внезапно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семьи Шэнь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свитой подошёл к Чжоу Хао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Сюньфу.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Хао промелькнул блеск, но он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Шэнь, давно не виделись. Кажется, мы встречались в Гоцзыцзяне,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 сих пор помню, как вы указали мне на ошибки в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господин Шэнь занял почётное место. Вскоре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Юань, Юань Юань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толстяк Юань Юань. Увидев И Ши, он помрачнел, но перед лицом Сюньфу пришлось улыбнуться. Поболтав, он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разделены по рядам, и к Сюньфу никто не мог сесть просто так. Даже И Ши стоял — его ресторанчик в глазах этих воротил был ничем. Чтобы сидеть рядом с Сюньфу, нужно было приглашение, которое получали только люди с высоким статусом в Бяньцзяне. Юань Юань, будучи помещиком средней руки, с трудом получил приглашение, так как его вино из желчи змеи ежегодно поставлялось к столу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Шэнь была одной из четырёх великих семей Бяньцзяна. У них были тысячи му земли, десятки тысяч арендаторов, бесчисленные мастерские, а в роду были учёные. Они были как целый городок. Денег у них было столько, что одежда на них стоила дороже, чем всё здание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семьи Ли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ещё один юноша, который сначала поклонился управляющему Ли, назвав его отцом, а затем Сюньфу. Семья Ли — одна из четырёх великих, потомки основателей династии. За сто лет они захватили всё: торговлю, сельское хозяйство и чиновничий аппарат. Нынешний глава семьи был управляющим Бяньцзяна, по праву считаясь первой семьёй города. И Ши каждый день оставлял им немного Источника дракона, потому что они действительно были круты.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господин Ли превзошёл своего отца, в столь юном возрасте вошёл в число двухсот лучших на экзаменах, в следующем году пойдёте на дворцовый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с гордостью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Ши заметил закономерность: от крупных землевладельцев приходили сынки, а от средних — сами главы семей. Разница была огромной: сынки приходили лишь для вида, а главы — чтобы решать дела. Если пришёл сын, а глава нет — значит, они оказывают уважение Сюньфу, но не хотят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приглашённые собрались, пришла очередь дам. В Поздней Цинь царила атмосфера учёности, и хотя женщины не могли сдавать экзамены, образованные девушки ценились очень высоко. Их участие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внезапно стал врагом номер один для всех мужчин. Каждая девушка, проходя мимо, бросала на него взгляд — кто с нежностью, кто с неприкрытым соблазном. Всё из-за Оды Лошэнь и его поразительной внешности. Он стал мужчиной мечты для всех юных дев. Ода Лошэнь прославила красоту Ли Сяовань на весь Бяньцзян.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место, где стоял И Ши, стало центром внимания, и его окружили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И Ши разболелась голова. Похоже, слишком красивое лицо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куртизанка ресторана Хуайцзян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мужчины заметно оживились. Ого, сама Хуакуй? В кругах литераторов Бяньцзяна знали, что красавицы Хуайцзян — это нечто особенное. Четыре главных куртизанки были прекрасны, как небожительницы, владели музыкой, шахматами, каллиграфией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ожидал, что красавицы из Хуайцзян тоже придут, я очень благодарен, — Чжоу Хао, увидев их,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Сюньфу, вы ведь тоже человек, чьё имя вписано в историю Хуайцзян, как поживает тётушка Жоу? — улыбнулась 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Чжоу Хао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родила ребёнка, балует его целыми днями, совсем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выходец из Академии Вэньшань, был талантлив и в молодости выкупил свободу тогдашней главной куртизанки, пообещав жениться на ней. Это была легендарная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прибыли остальные три куртизанки. И Ши лишь наблюдал за этим, иммунитет к таким танцам у него был выработан ещё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Инхуа закончила танцевать, мужчины бросились наперебой сочинять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Прекрасный танец! — разогретый вином Чжоу Хао был в ударе. — Сегодня я сочиню для вас стихотворение! Подайте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угости всех талантов моим Источником дракона!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Ши, решив проявить любезность,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тратиться, господин Сюньфу, на это вино я сделаю скидку пятьдесят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убыток, главное — прославить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надо, ресторан тоже должен зарабатывать. Вот что! Моя семья Ли оплатит тридцать процентов! — заявил управляющий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молодому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Сюньфу приехал в Бяньцзян, это честь для нас. Моя семья Шэнь тоже оплатит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семья Гун оплатит тридцать! — добавил ещё один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Тянь тоже, тридцать процентов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ликовал. Ой, ну раз вы настаиваете, чтобы я не остался в убытке, что же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сделано, чего болтать? — Гун бросил на него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Дерзит? И Ши улыбнулся, запоминая это. Когда он встанет на ноги, он заставит его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оплачу ещё тридцать процентов, а если останется лишнее — купите еды для народа! — рассмеялся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услышав это, восторженно закричал, и Сюньфу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