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со мной расстаться?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Ли, который в этот момент развозил заказы на своем стареньком велосипеде, от неожиданности едва не врезался в столб. Он поспешно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сходить и посмотреться в зеркало. Ты всего лишь курьер, в чем ты можешь сравниться с Чжан Цяном? Запомни, это я тебя бросила, и твоего согласия здесь не требуется. Иди ешь дерьмо, вонючий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тебя бросила!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Вонючий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восемь слов, но они ударили прямо в сердце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почувствовал, как будто тысячи стрел пронзили его грудь, острая боль сжала сердце. Однако, взглянув на коробку для доставки, он был вынужден взять себя в руки — жизнь-то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Ли частенько подшучивал в интернете над другими, мол, чтобы жить спокойно, нужно смириться с рогами на голове, но он и представить не мог, что это случится с ним самим!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стиснул зубы, но тело его предало: он был настолько подавлен и рассеян, что на повороте по иронии судьбы врезался в ехавший навстречу Porsche 918.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приехали…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Чжоу Ли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стоит миллионы, один только ее бампер может пустить его по миру, а тут еще и длинная царапина на капоте — даже если он продаст обе свои почки, ему не расплатиться!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лечь на землю, а там видно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пострадал, тот и прав. Чжоу Ли молча молился, чтобы водитель не оказался тертым калачом, который сразу раскусит его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Porsche 918 вышла девушка — юная, чистая и невероятно красивая, на вид ей было не больше восемнадцати-девятнадцати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Сяосяо совсем недавно получила права и сегодня впервые села за руль. Она и представить не могла, что попадет в такую ситуацию и собьет человека. От испуга она выскочила из машины, совершенно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вообще водишь? Не видишь, что на дороге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Ли, увидев, что перед ним неопытная девчонка, тут же придумал план: главное — переложить вину как можно быстрее, чтобы самому не остаться крайним! Он придал лицу суровое выражение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только получила права, я…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Сяосяо была так напугана, что едва не плакала, уголки ее глаз слегка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только получила права, можно творить что хочешь и гонять по дорогам?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правилам дорожного движения, виноват был целиком и полностью Чжоу Ли. Но он не мог позволить себе оплатить ремонт, поэтому мысленно просил прощения у маленькой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такая наивная, то придется мне преподать тебе урок о том, насколько коварны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правда, прости меня,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Сяосяо не знала, куда деть руки, она стояла и теребила край своей одежды, и Чжоу Ли стало почти жаль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фразы прости и я не нарочно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не собирался отступать. Он не был из тех, кто станет валяться на земле и вымогать огромные суммы, но нужно было показать характер, иначе, если девчонка придет в себя, она его просто так не отпустит!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отвезти тебя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осмотрись, нет ли у человека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Сяосяо действительно испугалась, ее лицо покраснело, и лишь спустя долгое время она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вижу, ты новичок, не буду тебя сильно мучить. Дай вот эту сумму, и разойдемся.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на самом деле был цел и невредим, к тому же ему нужно было продолжать доставку, поэтому в больницу он, конечно, не собирался. Он показал два пальца — в конце концов, двести юаней были его дневным заработком.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старого велосипеда, то его можно было починить и ездить дальше. Машина была старой, он не раз ее перебирал и знал, что грош ей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собой нет такой суммы…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Сяосяо на мгновение опешила. Двадцать тысяч не такая уж большая сумма, но для нее это все равно деньги. Однако главное было в том, кто вообще носит с собой двадцать тысяч наличными? Чтобы грабители напали или чтобы хвастаться богатством? Она была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 тогда предлагай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не ожидал, что прося всего двести юаней, он получит предложение в сто раз больше. Он невольно обрадовался: это не он вымогает, она сама добровольно предлагает!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дам тебе эту карту? Денег на ней сейчас нет, но она действует во всех предприятиях нашей семьи, дает право на бесплатные услуги до двухсот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пользуются мобильными платежами, и у Лу Сяосяо совсем не было при себе наличных. Она даже не подумала, что Чжоу Ли просил всего двести юаней — в конце концов, в сериалах всегда фигурируют суммы в сотни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точки зрения, Чжоу Ли был очень добр, раз попросил всего двадцать тысяч, и она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 ладно,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подумал, что, в сущности, это он сам виноват, и мучить такую девчонку было не по совести, поэтому согласился. Позже он попробует купить на нее дорогой телефон или часы, не оставаться же в 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ты разбила мой транспорт, а мне нужно развозить заказы, подбросишь меня? Это ведь 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Porsche 918! Это машина мечты многих, и можно сказать, что, если не случится чуда, Чжоу Ли за всю жизнь не пересекся бы с человеком, владеющим таким авто. Раз уж шанс выпал, упускать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садись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Сяосяо облегченно вздохнула и открыла дверь. Эту просьбу она могла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Чжоу Ли, проживший больше двадцати лет, впервые сел в роскошный автомобиль стоимостью в миллионы, чтобы развозить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поболтали, и Чжоу Ли узнал ее имя и название семейного бизнеса — как и было написано на золотой карте, это была Корпорация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доехали до места доставки — центра продаж автомобилей. Чжоу Ли с неохотой вышел из Porsche.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обязательно позвони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машине Лу Сяосяо дала ему свой номер телефона, наказав обязательно сходить в больницу, если он почувствует недомогание — она берет на себя полную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Чжоу Ли беззаботно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Ли, ты что, приехал на Porsche 918?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увидела Цзян Шуйжоу, работавшая на стойке регистрации в центре продаж. Ее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первой красавицей в их классе в старшей школе и прекрасно знала Чжоу Ли — парень всегда был робким и нерешительным, ничем не отличаясь от обычного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лет, и он вдруг приезжает на Porsche 918 стоимостью в миллионы, да еще и за рулем сидит ослепительная красавица! Это совершенно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красавица,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Ли, увидев Цзян Шуйжоу,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она была известной красавицей, а за несколько лет самостоятельной жизни стала еще краше. Было видно, что она нанесла легкий макияж, который подчеркнул ее утонченность, а в каждом ее движении и улыбке теперь чувствовалась не девичья наивность, а женское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ошиблась? Тот Porsche 918… твой? — не веря своим глазам, переспросила Цзян Шуйжоу.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http://bllate.org/book/18530/1782433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