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только успел довольно усмехнуться про себя, как к нему быстрым шагом подошла высокая эффектная женщина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здравствуйте! Я Ли Вэй из отдела маркетинга. Помощница Су поручила мне встретить вас. Прошу, пройдемте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подошла вплотную к Чжоу Ли и слегка поклонилась. Ее голос был негромким, но все присутствующие услышали каждое слово. Улыбка на лице Чжан Цяна мгновенно застыла. Он вытаращил глаза и с недоверием уставился на 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Ли, вы... вы ничего не перепутали? Он... да он же обычный курьер! Раньше он был доставщиком в моем подчинении!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Цян, следи за своим языком! Господин Чжоу — новый крупный акционер нашей компании, не смей нести чепуху! — Ли Вэй нахмурилась и холодно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акционер? У Чжан Цяна в голове словно что-то загудело, он пошатнулся и едва устоял на ногах. Окружающие тоже остолбенели, переглядываясь между собой и сомневаясь в том, что услышали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такое возможно? С чего бы Чжоу Ли быть акционером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на самом деле скрытый богач?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обратила внимания на перешептывания и сделала приглашающий жест в сторону Чжоу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слегка кивнул и последовал за ней к лифтам. Чжан Цян смотрел ему вслед, отказываясь верить в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Это всё проделки Чжоу Ли! Он наверняка провернул какую-то грязную схему, чтобы обмануть менеджера Ли! Менеджер Ли, подождите! — Чжан Цян бросился за ними. — Я иду с вами, я разоблачу его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Цян, приди в себя! Господин Чжоу — почетный гость компании, и не тебе ставить его под сомнение! Если продолжишь бесчинствовать, не обессудь!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отступил, подавленный властным тоном Ли Вэй. В этот момент Ли Вэй, уже готовая нажать кнопку вызова лифта, ответила на телефонный звонок, а затем повернулась к Чжоу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прошу прощения, вам придется немного подождать. Председатель совета директоров и другие члены правления спускаются вниз, они хотят лично поприветствовать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кивнул, чувствуя легкое волнение. В холле снова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и высшее руководство лично встречают Чжоу Ли?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Чжоу Ли и правда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попал же Чжан Цян!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стоял на месте, то бледнея, то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Ли! А ну стоять! — Чжан Цян попытался отыграться, но увидев приближающихся руководителей компании, просиял, словно нашел спасение, и поспешил навстречу, низко кланяясь: — Председатель Ван, директор Ли, директор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эти обычно приветливые начальники даже не взглянули на него. Они просто обошли его и направились прямиком к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здравствуйте! Я Ван Дэфа, — председатель Ван, шедший впереди, широко улыбнулся и первым протянул руку. — Господин Чжоу, благодарю вас за визит, мы уже давно вас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так молод, а уже решил поработать на низовых должностях ради опыта, вы — настоящий пример для подражания! — наперебой заговорили остальные руководители, не скрывая своего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 легкой улыбкой пожимал руки и непринужденно беседовал с ними. Эта сцена окончательно лишила дара речи Чжан Цяна и подоспевшую Цинь Сяоци. У Чжан Цяна едва не отвалилась челюсть. Он указал на Чжоу Ли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Ван, вы... вы не ошиблись? Он же... он же обычный курьер! Мой подчиненный! Как вы можете быть с ним так обходительны?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Дэфа нахмурился, повернулся к Чжан Цяну, и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Что за бред ты несешь? Господин Чжоу проходит практику в низовом звене. Он наш новый крупный акционер! Ему принадлежит двадцать пять процентов акций компании! Он наш крупнейший частный акционер!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Дэфа достал из портфеля документ и показал его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договор о передаче акций, можете взглянуть! Черным по белому написано,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словно громом был поражен, его лицо стало мертвенно-белым. Цинь Сяоци тоже не могла поверить своим глазам, она тупо смотрела на бумагу, не в силах ничего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этого не может быть... — бормотал Чжан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может быть? — рявкнул Ван Дэфа. — Из какого ты отдела? Как ты смеешь так грубо обращаться с господином Чжоу? У тебя есть хоть капля уважения к председателю? К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Чжан Цян задрожал от страха,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председатель Ван, не злитесь, — Чжоу Ли махнул рукой и спокойно добавил: — Незнание — не порок.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Чжан Цяну, и в уголках его губ заиграла ироничная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Цян, ну что, ты до сих пор считаешь, что я всю жизнь буду только доставкой еды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Чжоу Ли, Чжан Цян почувствовал, как холод пробежал по его спине. Только сейчас он осознал, что напоролся на титановую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Чжоу... нет, акционер Чжоу... я... я виноват... — Чжан Цян рухнул на колени, заливаясь слезами. — У меня глаза были застланы, я не узнал гору перед собой... Прошу вас, будьте великодушны, простите меня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брюки Чжоу Ли, рыдая в три ручья: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Акционер Чжоу, я ведь не специально у вас девушку отбивал! Это все эта стерва Цинь Сяоци меня соблазнила! Она распутная девица! Вам же лучше, что вы ее 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Сяоци пришла в ярость. Она бросилась к Чжан Цяну, оттолкнула его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Цян, ты мужчина или кто? Смелости не хватает признать вину? Это ты своими сладкими речами обманул меня, а теперь все на меня сваливаешь!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и, сделав жалобное лицо, со слезами на глазах посмотрела на Чжоу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Ли, не слушай его! Во всем виноват этот мерзавец Чжан Цян! Я... я всегда любила только тебя! Я... я обязательно буду верна тебе до гроба, больше никогда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взять его под руку, но Чжоу Ли с отвращением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Ван, оставлять таких людей в компании — позор для нас. Я предлагаю немедленно уволить Чжан Цяна и внести его в черный список во всей индустрии! А что касается Цинь Сяоци... — Чжоу Ли бросил на нее холодный взгляд, — она больше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Дэфа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кадров, исполнить распоряжение господина Чжоу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Цян побледнел и повалился на пол. Он знал, что его жизнь кончена. Цинь Сяоци затрясло от злости, она набросилась на Чжан Цяна с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тебя! Из-за тебя, ничтожество! Если бы не ты, я бы уже была хозяйкой компании! Ты проклятый неудачник, я с тобой разделаюсь!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вцепились друг в друга, в холле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— прогремел Ван Дэфа. — Выкиньте этих сумасшедших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охранники подхватили Чжан Цяна и Цинь Сяоци и поволокли их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http://bllate.org/book/18530/1782439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