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Ладно, брат Тянь, поднимайтесь скорее, не задерживайте совещание, а то мы из-за вас виноватыми останемся.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девушки, стоявшие рядом, тоже принялись его уговаривать, в их глазах сквозила тревога: они до смерти боялись, что Линь Тянь навлечет на себя беду из-за опоздания.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ну ладно, ха-ха, ждите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Тянь, не желая так быстро заканчивать, напоследок коснулся лица правой девушки, слегка погладив её щеку пальцами. После этого он вместе с Баолуном вошел в лифт и направился в конференц-зал.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Тянь, все боссы только что видели вас по камерам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лифте Баолун прошептал это едва слышно, словно писк комара, боясь, что кто-то посторонний услышит. В его взгляде читалось сильное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 это? Ха, я специально устроил им шоу. Лучше уж лишний раз пофлиртовать, чем прийти вовремя. Пусть знают, что Линь Тяня не так-то просто прогнуть!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прислонился к стене лифта, уголки его губ приподнялись, а в глазах застыл вызов — явное неповиновение авторитетам.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десять часов две минуты лифт с мелодичным звоном открылся. Линь Тянь вышел в коридор, двигаясь нарочито небрежной, свободной походкой. В конференц-зале царил полумрак, тусклый свет настенных ламп отбрасывал причудливые тени, словно намекая на то, что это совещание не сулит ничего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Линь Тянь показался, к нему быстрым шагом направился крепкий парень. Это был Цанлан, которого в криминальных кругах называли Резным Волком или просто Волчонком. Такое жуткое прозвище он получил за свою жестокость в драках — его противники часто оставались калеками. Он был верным соратником Линь Тяня, всюду следовал за ним и всегда был готов принять удар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ну наконец-то! Скорее, совещание вот-вот начнется, все ждут только вас,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Цанлана дрожал от нетерпения, на лбу выступили капли пота — было ясно, что он сильно переживал из-за опоздания своего лидера.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Тянь едва заметно усмехнулся, похлопал Цанлана по плечу и первым толкнул дверь конференц-зала.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пусть подождут. Посмотрим, что они там сегодня придумали, — пробормотал он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царила гнетущая атмосфера, словно невидимая сеть накрыла всех присутствующих. За длинным столом сидели криминальные авторитеты с суровыми, холодными лицами. Во главе стола восседал сорокалетний крепкий мужчина — Фэн И, глава Тяньтин, которого в народе уважительно называли брат И. В юго-западных районах Шачэна его власть была абсолютной: стоило ему топнуть ногой, как весь город содрогался.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И, господа, всем привет! Прошу прощения, задержался в пути по делам, виноват, не обессудьте!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Тянь расплылся в улыбке и сложил руки в приветственном жесте. Его звонкий голос мгновенно нарушил тишину, однако в тоне сквозила насмешка, будто он вовсе не считал этот момент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Сядь на свое место и сиди тихо, а то я до тебя доберусь!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 нахмурился, его голос прозвучал низко и властно, отчего у многих в зале сжалось сердце. Он впился в Линь Тяня острым, как лезвие, взглядом, словно предупреждая: веди себя сегодня прилично и не натвори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Тянь лениво отозвался и, волоча ноги, не спеша поплелся к своему креслу. Он двигался так расслабленно, словно прогуливался по собственному саду, полностью игнорируя предупреждение Фэн И. Едва сев, он ловким движением фокусника вытащил из кармана сигарету. Цанлан тут же понял намек и быстро чиркнул зажигалкой, поднося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Тянь глубоко затянулся, выпустил кольцо дыма и принялся безразлично считать их, делая вид, что происходящее его совершенно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начинаем.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 тяжело ударил по столу. Звук эхом разнесся по пустому залу, прервав перешептывания.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Сегодняшнее собрание, полагаю, все понимают: будем следовать старым правилам — передел территорий, все решаем жребием.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Слева от Фэн И заговорил мужчина в очках в золотой оправе. Это был Чи Сяо, известный в кругах как Божественный Расчетчик. Он был мозговым центром Фэн И, и хотя не входил в пятерку главных управляющих Тяньтин, его статус в банде был исключительным, словно самая яркая звезда в ночном небе. Сейчас в его глазах светилась мудрость, казалось, он видел насквозь любые интриги.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Суть собрания заключалась в том, чтобы разделить существующие два больших района на пять мелких. Фэн И решил отказаться от права единоличного распределения, позволив управляющим довериться судьбе. Линь Тянь раньше часто недоумевал, зачем нужен такой способ, и как-то спросил об этом Чи Сяо. Тот тогда ответил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ты думаешь, быть боссом так легко? Чтобы братья тебе верили, нужно быть честным и справедливым. Брат И выбирает такой простой и эффективный метод, чтобы ни у кого не возникло претензий.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Управляющие один за другим вытянули из рук Чи Сяо записки. Линь Тянь искоса, с полуулыбкой наблюдал за этими грозными авторитетами. Когда остальные закончили, он повернулся к Цанлану: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Цанлан, иди, вытяни мне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Тянь оставался спокоен — результат жребия его не волновал. Ему было всё равно, куда отправляться, хотя остаться в знакомом районе Лунъюань было бы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мы получили район Хуюэ! — Цанлан размахивал запиской, его глаза светились от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Район Хуюэ... — Линь Тянь задумчиво прищурился. В голове всплыли картины этого места. Уголки его губ изогнулись в многозначительной улыбке. — Интересно. Говорят, там сейчас неспокойно. Ну что ж, как раз наведаюсь к тем ребятам.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негромким, но в нем чувствовалась непоколебимая уверенность и дерзость. Фэн И нахмурился и, глядя на Линь Тяня с долей тревоги и предостережения,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Тянь, ситуация в районе Хуюэ сложная. Будь осторожен, не навлеки на банду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Тянь поднял голову и уверенно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И, не волнуйтесь. Когда я вас подводил?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Тяньтин было пять управляющих, отвечающих за районы Лунъюань, Хуюэ, Ицзэ, Хаоцзян и Чжэньгуань. Сам Фэн И управлял процветающим районом Цзиньхуа — экономическим сердцем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Кому-то повезло, а кому-то нет: те, кому достались не лучшие районы, тяжело вздыхали.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делать в этой дыре?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Тяжелые времена настают.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словах сквозила безнадежность.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результаты всем известны, — Фэн И повысил голос, и в зале мгновенно воцарилась тишина. — Завтра приступайте к передаче дел. Новые территории — это не только вызовы, но и возможности. Выкладывайтесь на полную!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http://bllate.org/book/18531/1782443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