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закончилось. Баолун и Цанлан издалека увидели, как Линь Тянь уверенной походкой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Баолун расплылся в улыбке, его шаги стали легкими, словно у него выросли крылья, и через пару мгновений он уже преградил путь Линь Тяню. Его тон был пропитан такой густой лестью, что, казалось, с него вот-вот закапает мед: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теперь вы стали большой шишкой, управляющей двумя районами! Это же просто грандиозная новость! Может, найдем какое-нибудь элитное местечко и хорошенько отпразднуем?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слегка приподнял уголки губ, на его лице заиграла уверенная и довольная усмешка. Вспомнив слова брата И и Чи Сяо на совещании, а также неожиданный подарок в виде контроля над районом Цзиньхуа, он чувствовал необычайный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бара Опьяняющий мир? — осторожно предложил стоявший рядом Цанлан, в его глазах мерцало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Тянь, глядя на эту парочку, мгновенно все понял: эти ребята наверняка все заранее просчитали и только и ждали случая, чтобы вытянуть из него угощение. Впрочем, он был в отличном настроении и не собирался мелочиться, решив, что это станет наградой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всем, кто сможет прийти: сегодня празднуем по полной, выкупаем весь бар Опьяняющий мир! — Линь Тянь щелкнул пальцами — жест был резким, четким и исполненным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Баолун едва не подпрыгнул до потолка, издав восторженный вопль, от которого, казалось, содрогнулись небеса. Затем он нетерпеливо выхватил телефон, его пальцы замелькали по экрану, и он принялся без промедления обзванивать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Ечжу, сегодня в семь вечера, собирай своих ребят. Место — бар Опьяняющий мир. Угощает брат Тянь. Да,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Баолуна был полон энергии, и Ечжу на том конце провода, похоже, тоже заразился его энтузиазмом, не раздумывая, дав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Баолун, едем на виллу, в квартиру не возвращаемся. Цанлан, позвони Вуюиню и остальным, пусть подтягиваются туда, — Линь Тянь сидел на заднем сиденье, слегка прикрыв глаза, его голос звучал неспешно, но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хором отозвались они 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Баолун завел мотор, и двигатель отозвался оглушительным ревом. Вилла Тяньша, приобретенная Линь Тянем год назад, располагалась на склоне горы Янхуан к северу от Шачэна. Здесь открывались живописные виды, а воздух был таким чистым, словно прошел через фильтры, и каждый вдох приносил невероятную свежесть. Стоя на террасе виллы, можно было любоваться панорамой всего Шачэна, где городская суета гармонично сплеталась с безмятежностью гор и рек. Это место было не только домом Линь Тяня, но и его штаб-квартирой, откуда он просчитывал ходы и контролировал ситуацию в преступном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Шачэн, возможно, ждали тектонические сдвиги, и он, Линь Тянь, станет главным архитектором этих перемен. Когда троица вернулась на виллу, верные соратники Линь Тяня уже собрались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Брат Тянь! — люди поспешно поднялись, выстроившись в ряд и почтительно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садитесь. Ха-ха, все уже в курсе событий? — Линь Тянь с улыбкой достал из холодильника упаковку ледяного пива, с силой метнул ее в сторону собравшихся, а затем открыл банку сам и жадно приложился к ней. Холодная жидкость, прокатившись по горлу, мгновенно остудила внутренний жар, и он не удержался: — Вот это кайф, ледяное —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знаем, — первым кивнул молодой парень с бритой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Куансэн. С самого детства он был одержим боевыми искусствами, изнуряя себя тренировками в любую погоду, и в итоге отточил мастерство до такой степени, что внушал ужас любому противнику. Когда-то он в одиночку вышел против восемнадцати человек и вышел из схватки без единой царапины, прославившись на всю округу. Два года назад Линь Тянь, обладавший острым чутьем, взял его под свое крыло. В команде Линь Тяня он отвечал за силовую поддержку, а в его глазах всегда читались решимость и преданность — казалось, он в любой момент готов броситься в огонь и воду ради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а это точно к добру? Неужели остальные боссы добровольно отдадут вам такой лакомый кусок, как район Цзиньхуа? — это был Фэнжэнь. В его взгляде сквозили беспокойство и сомнение, он явно скептически относился к дальнейшему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Фэнжэнь, твои слова имеют смысл, — Линь Тянь усмехнулся, отпил еще пива и продолжил: — Братья и сестры, я держу ситуацию под контролем. Если они хотят отобрать Цзиньхуа, то пусть сначала взвесят, хватит ли у них на это пороху. Пока действуем по плану: сначала укрепим свои позиции, а там посмотрим, что они смогут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Тяня читалась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отдыхают, а завтра официально принимаем район Цзиньхуа. Кто бы ни посмел встать на пути — уничтожить без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одно мгновение стал холодным, как зимний лед, а голос прозвучал с пугающей, смертоносной жесткостью. Он собирался пробить себе путь к вершине в этом полном опасностей и интриг мире. Раз брат И и Чи Сяо дали ему свободу действий, значит, они понимали его методы и решимость — он не из тех, кого можно так просто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Баолун, сегодняшний вечер должен пройти с таким размахом, чтобы весь криминальный мир города понял: я, Линь Тянь, начинаю большую игру! — Линь Тянь впился острым взглядом в Баолуна, излучая властность человека, привыкшего брать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Баолун закивал, и его голос невольно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будьте спокойны! Я все устрою в лучшем виде, весь Шачэн содрогнется!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перевел взгляд на Вуюиня, чьи плечи украшала татуировка тумана, а на шее поблескивала золотая подвеска. Его голос звучал доверительно: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Вуюинь, завтра утром отправляйся в Цзиньхуа к старику Сину. Ты ведь понимаешь,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Вуюинь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не беспокойтесь, я все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оглядел собравшихся и, заметив, что атмосфера стала слишком напряженной,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позвал вас, чтобы вы были готовы. В ближайшие дни возможны серьезные столкновения, так что берегите себя. — Он закурил, глубоко затянулся и медленно выпустил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перекинемся в маджонг для разрядки? — глаза Фэнжэня загорелись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время еще есть, почему бы и нет. Заодно выиграю у вас на расходы для сегодняшнего вечера. Сразу предупреждаю: сегодня я раздену вас до трусов! Ха-ха! — Линь Тянь от души рассмеялся, уже представляя себе, как забирает выигрыш за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http://bllate.org/book/18531/1782445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