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Тянь, Баолун, Фэнжэнь и Уинь уселись в кружок, разложив перед собой маджонг. За столом каждый был погружен в свои мысли, атмосфера накалилась, а воздух, казалось, пропитался незримым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Цанлан и Куансэн тем временем на цыпочках прокрались наверх. И так было ясно, что они отправились любоваться коллекционными редкостями Цанлана — подобное случалось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Фэнжэнь, ну что за дела? У тебя сегодня просто невероятная удача! Ты что, тайком молился богу богатства? — проворчал Линь Тянь, глядя на сияющего Фэнжэня, и в душе его закипало досадное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Самовыигрыш! Ху! Быстрее гоните деньги! — Фэнжэнь в восторге опрокинул фишки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это уже ни в какие ворота не лезет. Фэнжэнь, ты что, красные трусы надел, чтобы удачу привлечь? — Уинь с кислой миной пожаловался на свою долю: сегодня ему катастрофически не везло, и он проиграл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Уинь, не тяни, выкладывай деньги! Ха-ха, не твое дело, какого цвета у меня трусы, но скоро все твои деньги перекочуют ко мне! — Фэнжэнь выглядел настолько самодовольным, что Линь Тяню нестерпимо захотелось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шутках и веселье пролетело незаметно. Линь Тянь потянулся,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последняя партия! Не верю я в это невезение, во что бы то ни стало отыграюсь!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упорство — он был твердо намерен переломить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тут недавно приметил одного паренька, у него отличные задатки, да и дерзости не занимать. Позже познакомлю вас, — Уинь погладил подвеску «Золотой туман» на груди, выглядя так, будто приготовил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отличная новость. Вы все берите пример с Уиня, давайте молодежи дорогу, не будьте такими закостенелыми, — Линь Тянь воспользовался случаем, чтобы поучить подчиненных с позиции старшего. Хоть он был и не стар, в этих кругах его авторитет и вес были велики, поэтому слова его имели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босс, нынешняя молодежь и правда внушает страх. Несколько дней назад в Академии Цинъянь случилась массовая драка, трое погибли. Причем действовали все крайне жестоко. Стареем мы, братцы. Эй, восточный ветер, понг! — Баолун, сбрасывая кость, сокрушенно покачал головой, в его голосе слышалась печаль о быстротечности времени и переменах в криминальном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Цинъянь? Разве это не территория Минъи? — с любопытством спросил Фэнжэнь, вглядываясь 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Говорят, те ребята повздорили с людьми Минъи и в итоге были жестоко наказаны. Но главарь Академии Цинъянь по прозвищу Ли Гунь, которому всего восемнадцать, создал там Банду Гунь, — продолжал Баолун, и в его тоне сквозило удивление вперемешку с уважением; было видно, что подвиги Ли Гуня его впечатлили. — И пусть они совсем молоды, но действуют крайне сурово. Помните Егоу, подручного Минъи? Ли Гунь пырнул его трижды, он до сих пор в больнице валяется. Младший брат Егоу попытался отомстить, но в итоге сам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Гунь — человек не из простых. Нужно выбрать момент и наладить с ним контакт, возможно, в будущем он нам пригодится, — Линь Тянь слегка прищурился, погрузившись в раздумья; в его голове уже вырисовывался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ваш взгляд остер, как лезвие, но Ли Гунь в столь юном возрасте уже такой безжалостный. Если планируете его привлечь, стоит действовать осторожно, — Уинь нахмурился, в его голосе звучала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у него есть реальные способности, я найду способ заставить его подчиниться, — уголки губ Линь Тяня поползли вверх, а в уверенной улыбке чувствовалась готовность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Весь вечер играл и ни разу не выиграл, это просто невыносимо! — Линь Тянь, полный досады, с грохотом смахнул маджонг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Цанлан, Куансэн, шевелитесь, пора идти! — Фэнжэнь стоял у входа и во весь голос звал остальных, сжимая в руке толстую пачку денег и сияя от гордости за свои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компания вышла из виллы и направилась в бар «Опьяняющий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в этом баре даже подсесть не к кому? Парням совсем не в радость так пить, — Фэнжэнь недовольно нахмурился, слегка покачивая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Баолун, я ведь говорил, что чего-то не хватает. Как ты вообще всё организовал? — Линь Тянь спохватился и отвесил Баолуну легкий щелчок по лбу с отеческой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Тянь, больно же! Полегче, дайте хоть лицо сохранить перед парнями, — Баолун потер голову, обиженно надувшись, словно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Лицо? А ты не хочешь сохранить еще и репутацию? — Линь Тянь усмехнулся и протянул ему бокал, в его взгляде читалась насмешка — он явно еще не забыл недавнюю шутку Баолуна.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быстро зови управляющего Чжао! Из-за тебя я получил по голове! — Баолун, разозлившись от собственного позора, рявкнул на стоявшего рядом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Чжао прибежал, вытирая пот со лба, и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прошу прощения! Девушки сейчас будут,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ждать?! — Баолун, не остывший от гнева, гаркнул так, что в баре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Баолун, не кипятись. Управляющий Чжао, живо организуй, ребята заждались, — Линь Тянь махнул рукой, мягко улыбнулся и похлопал управляющего по плечу — этот жест, на первый взгляд небрежный, не оставлял места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поспешно закивал и бросился исполнять поручение. Через несколько минут он привел около двадцати девушек. Линь Тянь лишь равнодушно скользнул по ним взглядом и снова поднял бокал, словно никто из них его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это всё для вас и остальных боссов, в других залах тоже всё готово, — управляющий Чжао кланялся, и его улыбка казалась застывшей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боссы, — хором пропели девушки,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выбирайте же скорее, а то всё лучшее разберут! — Фэнжэнь не выдержал, обнял стоявшую рядом девушку и принялся пить, смеясь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небрежно указал на девушку в розовом платье посередине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него, легкой походкой подошла и села рядом. Привычным движением она наполнила бокал, левой рукой нежно коснулась его плеча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внимательно оглядел её: высокий хвост, миловидное лицо, легкий макияж и едва уловимый аромат духов — всё это придавало ей свежести. Он залпом осушил бокал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Е Ли, — девушка улыбнулась, но в этой милой улыбке скрывалось что-то сложное, едва 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Ли? — Линь Тянь взглянул на её розовое платье и усмехнулся, подумав, что имя довольно забавное. — Е Ли, давно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Полгода, — прошептала она, наклонившись к самому уху Линь Тяня, и её теплое дыхание коснулось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девушек в баре стало еще оживленнее. Баолун, приняв на грудь несколько порций, решил, что пиво — это несерьезно, и широким жестом приказал управляющему принести два ящика «Маотая».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продолжила пить. Цанлан, чье лицо уже раскраснелось, придвинулся к Линь Тяню и с предвкушением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тебе хочется? — Линь Тянь приподнял бровь, глядя на него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в сауну? Возьмем с собой этих красавиц, — глаза Цанлана округлились, в них вспыхнул странный блеск, а сальная ухмылка на лице стала еще заметнее — вылитый голодный волк, глядящий на свежую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http://bllate.org/book/18531/1782446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