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земля была усеяна телами. Стоны и крики боли сливались в единую симфонию отчаяния. Линь Тянь и его люди тоже были изранены: их одежда превратилась в лохмотья, напоминающие оскаленные пасти чудовищ, а лица и тела покрывали кровавые пятна — следы недавней жестокой схватки. Несмотря на то, что выпитый алкоголь притуплял реакцию, а движения стали тяжелыми, их воля и мастерство позволили им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Баолун, живо! Узнай, кто их прислал! — выдохнул Линь Тянь. Его голос охрип от напряжения и сбивчивого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окровавленную бейсбольную биту; кровь медленно стекала по металлу, образуя на асфальте небольшую лужу. Достав из кармана сигарету, он закурил. Дым застлал его лицо, делая взгляд глубоким и непроницаемым, словно темная озерная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тяжелой поступью подошел к главарю нападавших — парню с выкрашенными в зеленый цвет волосами. Схватив того за шиворот, он легко, словно кутенка, поднял его в воздух, демонстрируя мощь своих мышц, и с глухим стуком бросил к ногам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щегол, говори быстро: кто вас послал? — Баолун похлопал его по щеке, и в его голосе зазвучало властное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Сами решили, что вы нам не нравитесь! — огрызнулся зеленоволосый, пытаясь сохранить упрямый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медленно наклонился и выпустил густое облако дыма прямо в лицо парню. Тот закашлялся, задыхаясь от едкого табака. На губах Линь Тяня заиграла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Какой ты смелый, — не спеша произнес он. — Люблю таких крепышей. Но советую подумать хорошенько: если не заговоришь,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едва заметно кивнул Цанлану. Тот вытер кровь, сочившуюся из раны на руке, — алые капли падали на землю — и подошел к мотоциклу. Запрыгнув в седло, он с силой нажал на кикстартер. Мотор взревел, разрывая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намертво прижал руку зеленоволосого к асфальту. Парень отчаянно забился, в его глазах застыл ужас. Цанлан рассмеялся и направил колесо мотоцикла прямо на ладонь жертвы. Раздался пронзительный, леденящий кровь крик. Тело парня затряслось в конвульсиях, а лицо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Фэнжэнь, стоявший поодаль, довольно причмокнул губами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Цанлан, слишком ты мягкотелый. Надо было давить медленнее — тогда бы мы услышали, как хрустят кости. Вот это было бы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такая неприкрытая жестокость, что у любого по спине пробежал бы холодок. Линь Тянь снова склонился над парнем, впиваясь в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выдержишь? Признавайся сейчас, меньше настрадаешься.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зеленоволосого мелькнуло колебание, но он сжал губы, храня молчание. Уинь, потеряв терпение,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 чему эти разговоры? Если не скажет — оторвем ему вторую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удар молота — зеленоволосого затрясло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кости у тебя крепкие. Баолун, переходи на вторую руку. Посмотрим, сколько ты продержишься!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с хищным блеском в глазах резко вывернул руль. Рев двигателя в ночной тишине звучал подобно рыку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советую быть умнее и выложить всё как на духу, иначе пожалеешь! — Баолун, чьи руки напоминали стальные тиски, с раздражением придавил руку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обливаясь холодным потом,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умоляю,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стоял неподвижно, скрестив руки на груди, с лицом, холодным, как изваяние. В глубине души он понимал: в мире, где слабых пожирают, жалость — это прямой путь в могилу. Если проявить слабину сейчас, завтра на месте этого неудачника могут оказаться он сам и его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поддал газа, из выхлопной трубы повалил черный дым. Колесо медленно приближалось к руке парня, и с каждым дюймом ужас зеленоволосого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еще молчишь? Цанлан, дави! — взревел Баолун, теряя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вопль разрезал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крике Линь Тяню почудился отчетливый хруст костей, и его сердце на мгновение дрогнуло. Но взгляд остался твердым — в этой жестокой игре он не сделает ни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всё скажу... только пощадите... — Зеленоволосый окончательно сломался, рыдая от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сразу, не пришлось бы так мучиться, — Баолун схватил его за волосы и рывком поднял голову. — Кто вас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человек брата Ху из Зала Бешеного Льва. Узнав, что вы взяли под контроль район Цзиньхуа, он пришел в ярость и поклялся уничтожить вас, чтобы вернуть территорию, — всхлипывая, выдавил из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уничтожить меня? И это всем вашим сорока с лишним отрядом? — Линь Тянь расхохотался, и в его смехе сквозило неприкрытое презрение. — Брат Ху явно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 велел мне взять сотню человек и напасть, когда вы будете праздновать и потеряете бдительность... Но я увидел, что вас всего пятеро, и решил, что вы не так уж опасны, поэтому проявил инициативу... — Зеленоволосый опустил голову, осознавая, какую катастрофическую ошибку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Хэйху действительно постарался. Но неужели ты не узнал их? Мои пять бойцов — не те люди, с которыми можно шутить. Даже не знаю, кто глупее: ты или сам Хэйху, отправивший такого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покачал головой с видом человека, наблюдающего за жалким клоуном. Он подошел к мотоциклу, ловко вскочил в седло и нажал на газ. Рев мотора стал вызовом, брошенным Хэйху: приходи, я, Линь Тянь, ничего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ними делать? — выкрикнул Цанлан, с надеждой глядя на него. Он знал, что главарь не оставит их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руке каждому. Пусть запомнят: за попытку посягнуть на мое, придется заплатить, — голос Линь Тяня прозвучал холодно, словно лед из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девушкам, которые дрожали от страха, бледные как полотно. Подойдя к Е Ли,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помедлила, но послушно села на мотоцикл. Через несколько минут они были в квартире. Линь Тянь обессиленно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иди в душ и отдохни, — сказал он, с трудом ворочая языком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раны, я найду аптечку и обработаю их, — с беспокойством отозвалась Е Ли, глядя на ссадины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царапины, не бери в голову. Иди мойся, не волнуйся за меня, — Линь Тянь улыбнулся и махнул рукой,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еще раз взглянула на его руки, убедившись, что травмы несерьезные,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