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 ответила. Она молча развернулась и поспешила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Баолун, следовавший за ней, показал Линь Тяню средний палец. На его лице читалось такое отвращение, словно он говорил: «Ну ты и наглец, Тянь-гэ».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привела их к двери, тихонько постучала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донесся низкий, бархатный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толкнула дверь, отступила в сторону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вошел в кабинет. За столом сидел мужчина средних лет с проницательным взглядом. Он перевел глаза на вошедших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слегка изогнул губы в загадочной улыбке. Не отвечая, он подошел к стулу, бесцеремонно придвинул его и развалился на сиденье. Достав из кармана сигареты, он мастерски прикурил, глубоко затянулся и, медленно выдохнув дым, принялся пристально изучать начальника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шагнул вперед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мы пришли обсудить с вами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брови начальника Ли поползли вверх, в глазах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Дело? Сяо Чжан,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перевела взгляд с Линь Тяня и Баолуна на начальника Ли. Она была в полном замешательстве: что общего могло быть у этих людей с главой полиции? Однако, будучи исполнительной, она лишь кротко улыбнулась Линь Тяню, прикрыла за собой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неспешно выпустил кольцо дыма и с полуулыбкой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а у вас в отделе все полицейские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Ли слегка изменилось, внутри вскипел гнев. Он терпеть не мог, когда кто-то вел себя столь вызывающе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сюда пришли, чтобы делать комплименты моим сотрудникам? — раздраженно бросил он. — Говорите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казалось, не услышал его слов и продолжал невозмутимо курить. Лишь спустя долгое время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давайте начистоту. У вас в участке сидят несколько молодых парней. Я хочу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Ли мгновенно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это место своим домом? — рявкнул он. — Что хочу, то и ворочу?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невозмутимо достал из-за пазухи конверт и с глухим стуком бросил его на стол. Сквозь бумагу проступала толстая пачка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это лишь малая благодарность. Если поможете,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начальника Ли на мгновение затуманился жадностью, но он быстро взял себя в руки и с пафосом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взятка должностному лицу!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не выдержал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святошу. Кто не знает, сколько левых денег ты загреб? Если твои грязные делишки всплывут, долго ли ты просидишь в своем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 то краснел, то бледнел. Стиснув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улыбнулся Линь Тянь. — Вы отпускаете парней, и мы больше не пересекаемся.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 долго 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подумаю. Но дайте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Линь Тянь. — Мы будем ждать. Но советую не хитрить — сам знаешь,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 Баолун поднялись и широкими шагами направились к выходу. Баолун вытащил из кармана визитку и метнул ее, словно дротик. Она снайперски приземлилась прямо перед начальником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Шачэне имя Тяньтин гремело повсюду, а визитка любого из боссов была символом абсолютной власти и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визитку, начальник Ли побелел, как чистый лист бумаги. Кровь отхлынула от его лица. Его руки затряслись, он с трудом схватил карточку, бросил на нее лишь один взгляд, и его лоб мгновенно покрылся градом пота. Он судорожно пытался его вытереть, но капли катились одна за другой,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начальником районного отделения, песчинкой по сравнению с верхушкой Тяньтин. В обычные дни, арестовывая уличную шпану, он чувствовал себя хозяином жизни, но в огромном Шачэне таких, как он, были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сохранять спокойствие, он вскочил, и его голос дрогнул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что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нетерпеливо махнул рукой, обрывая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 могу забрать Ли Гуня?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 Сейчас же всё устрою! — затараторил начальник Ли и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Баолун, следуя за ним,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деньги брать не хотел, а как визитку увидел — сразу в штаны наложил. Вот ведь приспособленец.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лишь слегка улыбнулся, ничего не ответив. Он спокойно похлопал Баолуна по плечу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подождем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Баолун, поняв всё без слов, кивнул. Перед выходом он ловко, по привычке, прихватил со стола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Линь Тянь увидел Чжан Цин. Он тут же расплылся в лучезарной улыбке, от которой стало светлее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чем занята? Раскрываешь какое-то особо важное дело? — весело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подняла голову. Увидев Линь Тяня, она вежливо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Поговорили с начальником? Все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Ваш начальник оказался очень рассудительным человеком. Конечно же, он поможет такому законопослушному гражданину,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нахмурилась — ей казалось, что здесь что-то не так, но она не могла понять, что именно. Глядя на ее растерянное лицо, Линь Тянь лишь шире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начальник Ли, весь в поту и с перепуганным видом, вывел из коридора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Ли Гунь, которого вы хотели забрать, — тяжело дыша,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оглядел Ли Гуня. У парня была аккуратная стрижка с серебристым отливом, а в левом ухе поблескивала серьга. В его больших глазах читались недоумение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Ли. Может, сходим пообедаем? В знак благодарности за помощь. Ой, неудобно? Ну, тогда в другой раз. Обязательно приглашу вас выпить,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Чжан Цин, Линь Тянь уверенной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Линь Тянь скрестил руки на груди и мягко посмотрел на Ли Гуня: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Гунь, если есть вопросы — спрашивай.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взъерошил свои серебристые волосы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Зачем меня спасли? Я ведь просто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потому что вижу в тебе напор и потенциал. Хочу, чтобы ты работал на меня. Меня зовут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Тянь? — парень прошептал это имя, и вдруг его глаза округлились. — Вы... вы Тяньша из Тяньтин? Тот самый, что держит в руках весь преступный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