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Четверг, урок физкультуры. Для девушек это день восьмисотметрового забега, который они одновременно любят и ненавидят. Когда Су Ваньвань закончила дистанцию, ей казалось, что в легких полыхает огонь. Челка прилипла ко лбу, а спина спортивной формы насквозь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стоял густой аромат геля для душа вперемешку с запахом пота, повсюду слышался щебет и смех. Линь Юэ хвасталась новой заколкой, окруженная стайкой заинтересованных подруг. Чжан Кэсинь, не стесняясь, переодевалась прямо так, совсем не обращая внимания на чужие взгляды. А Чэнь Юйцин забилась в угол и, вытирая полотенцем волосы, выглядела так, будто весь мир вокруг ее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Чжоу Тин из второго класса и... — голос Линь Юэ внезапно упал, а взгляд многозначительно метнулся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Ваньвань, склонившись над шнурками, вдруг почувствовала, как кто-то легонько коснулся ее плеча. У Чжан Кэсинь было странное выражение лица, и она беззвучно прошептала одними губами: Спаси. Проследив за ее взглядом, Су Ваньвань заметила на светло-серых спортивных брюках Чжан Кэсинь небольшое, но заметное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сумке есть запасные, — тихо сказала Су Ваньвань. — Иди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порылась в глубине своего шкафчика и достала темно-синие штаны — забыла их после физкультуры на прошлой неделе, постирала и с тех пор носила с собой на всякий случай. Когда она протянула их Чжан Кэсинь, то заметила, как у той покраснели кончики ушей. Эта обычно высокомерная девушка сейчас выглядела на редкость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Ваньвань, — донеслось из-за двери кабинки. —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Кэсинь вышла в штанах, которые были ей явно коротки — Су Ваньвань была на пять сантиметров ниже, — Линь Юэ с преувеличенным удивлением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что, новый тренд? Укороченные спортивки?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взорвалась хохотом. Чжан Кэсинь сделала вид, что хочет придушить Линь Юэ, но ее остановила Чэнь Юйцин. Эта молчаливая девушка без лишних слов протянула ей длинную школьную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Повяжи на пояс,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 Чжан Кэсинь взяла Су Ваньвань под руку и, слегка покачивая ее,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 камфорного дерева, оставляя на них пятнистые тени. Су Ваньвань кивнула и вдруг поняла, что эта, казалось бы, беззаботная девушка обладает удивительно тонкой душевной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Чжан Кэсинь пнула камешек на дороге, — я еще утром почувствовала, что что-то не так, но побоялась пропустить пересдачу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сказать мне, — ответила Су Ваньвань. — У меня в сумке есть... ну,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внезапно остановилась и внимательно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начале года я думала, что ты из тех изнеженных девочек. Выглядишь тихоней, наверное, с тобой сложно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— Чжан Кэсинь снова стала прежней, беззаботной и прыгающей, — сейчас ты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в классе было так тихо, что можно было услышать стрекот сверчков за окном. Су Ваньвань уже двадцать минут билась над задачей по стереометрии. Черновик был исписан вспомогательными линиями, она перевернула его и начала рисовать заново. Кусая колпачок ручки, она чувствовала, как пульсирует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справа к ней покатилась мятная конфета и остановилась прямо на учебнике. Обертка нежно-зеленого цвета слабо поблескивала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повернула голову. Профиль Чэнь Юйцин в ореоле света выглядел невероятно сосредоточенным, ресницы отбрасывали тень на щеки, а перо уверенно бегало по бумаге. Казалось, она совсем не замечает взгляда Су Ваньвань, но едва заметная улыбка выдавала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развернула конфету, и свежий мятный вкус мгновенно наполнил рот, проясняя мысли. Она снова посмотрела на задачу, и вдруг ее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Вспомогательную линию нужно провести из точки Е к середине отрезка BD, — внезапно произнесла Чэнь Юйцин, не отрывая глаз от своего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просияла и поспешила исправить решение. Когда она наконец закончила, на столе лежала еще одна конфета, на этот раз розовая,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Награда, — не поднимая головы, сказала Чэнь Юйцин,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рядах кто-то перешептывался, спереди послышался тихий кашель, а за окном в легком ветерке покачивались тени платанов. Су Ваньвань рассасывала клубничную конфету и вдруг подумала, что вечерние занятия не так уж 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дни пролетали быстро. Пятница, дорога домой была особенно оживленной. Перед новой чайной у ворот школы выстроилась очередь, и Линь Юэ настояла на том, чтобы они попробовали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чашка за полцены, давайте возьмем вместе! — Линь Юэ потрясла телефоном. —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подруг склонились над меню, споря, что лучше — чай с жемчужинами или с таро. В итоге решили взять два больших стакана и вставить четыре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 пробую! — Линь Юэ сделала глоток, поперхнулась жемчужиной и покраснела до корней волос. Чжан Кэсинь брезгливо вытерла трубочку, к которой прикоснулась Линь Юэ: — Ты можешь хоть немного вести себя как девушка? Хотя, даже мальчикам так делать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же внимательно изучала состав на стакане: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Калорийность этой порции эквивалентна двум мискам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маленькими глотками пила чай, сладкий вкус растекался по языку. Она смотрела на трех таких разных подруг, которые до хрипоты спорили, что вкуснее — жемчужины или таро, и вдруг вспомнила, как в средней школе всегда возвращалась домой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вытянуло их тени, переплетая их так, что было не разобрать, где чья. Су Ваньвань украдкой достала телефон и запечатлела этот момент: Линь Юэ тычет трубочкой в щеку Чжан Кэсинь, Чэнь Юйцин хмурится и отстраняется, чтобы не забрызгаться чаем, а на заднем плане цветет дерево лагерстремии.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позже стала самой любимой в ее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библиотеке было так тихо, что слышалось, как перелистываются страницы. Когда Су Ваньвань пришла, Чэнь Юйцин уже заняла место у окна, а на столе стояли два стакана горячего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 сказала, что хочет выспаться, а Кэсинь пошла гулять с одноклассниками, — Чэнь Юйцин поправила очки и протянула ей стопку листов. — Здесь отличная пробная работа, последняя задача очень типичная, попробуй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падало под углом, в лучах света медленно кружились пылинки. Су Ваньвань закончила решать и подняла голову, заметив, что Чэнь Юйцин уснула, склонив голову набок. Очки сползли на кончик носа, а в руке она все еще сжимала ручку. Су Ваньвань никогда не видела эту отличницу такой расслабленной. Дыхание ее было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тихонько сфотографировала ее и отправила в их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ответила Линь Юэ: Ха-ха, вот и настал день отличницы! [стикер]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посыпались сообщения от Чжан Кэсинь: Шок! Топ-10 лучших учеников школы... Это точно не поддельная Чэнь Юйцин? Быстрее ущипните ее за щеку!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Чэнь Юйцин проснулась. Она растерянно моргнула, увидела фото в чате и впервые на памяти Су Ваньвань покраснела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с улыбкой спрятала телефон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Поменяю на конспекты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сверкнула на нее глазами, но в конце концов со вздохом сдалась и достала из сумки толстую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пятой по седьмую главу. В следующий понедельник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взяла тетрадь, но когда Чэнь Юйцин попыталась отобрать телефон, ловко увернулась: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еще конспекты по химии на неделю, тогда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Ваньвань! — Чэнь Юйцин повысила голос, заставив окружающих обернуться. Она тут же перешла на шепот: — Ты становишься 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лишь рассмеялась и установила фотографию фоном чата. Она знала, что такие моменты стоят того, чтобы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http://bllate.org/book/18532/1782468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