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боевых искусств Саньдао.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 людьми вернулся в школу, толкнул дверь и вошёл. Со двора доносились звуки тренировок и лязг оружия. Какой-то здоровяк сидел на стуле в одной нательной рубахе и, разливая чай из чайника, пил с поистине властным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и был хозяином школы — Ма Саньдао, которого прозвали отморозком, способным убить человека за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стояла женщина с лисьими глазами, ещё не утратившая былой привлекательности. В каждом её движении сквозила чувственность. У Ван Мэна пересохло в горле, ему до смерти захотелось прямо здесь и сейчас взять её, но, увы...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принял он? — спросил Ма Саньдао, наслаждаясь тем, как жена массирует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глава школы: он не посмел отказаться. И в его школе теперь остался только один ученик — остальные разбежались, — ответил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он согласился, то через три дня его школа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Саньдао был возбуждён. Он крепко сжал кулаки, чувствуя, что всё под контролем. Была лишь одна досадная мелочь: когда школа достанется ему, придётся отстегнуть серебра наверх, и это вызывало у него жгучую неохоту.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Чтобы закрепиться в уезде Анькан и не получить вызов от Шести Врат, нужно было крепко держаться за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Линь Фань шёл по улице, оглядываясь по сторонам. У него была одна цель: высматривать чужие желания. Ему даже хотелось встретить нищего — ведь желания нищих наверняка просты, всего лишь подаяние. Но он бродил уже порядочно, а нищего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навело его на мысль о торговле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Нищих, оказавшихся на улице, могли схватить — и кто знает, что с ними потом станется. Поэтому жители уезда Анькан, как бы ни было трудно, никогда не стали бы просить подаяния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лотка стояла женщина. Она делала вид, что выбирает украшения, но на самом деле её взгляд был прикован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Хун Луань]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красавчик такой статный, фигурка — отпад! Ужасно хочу, чтобы он прижал меня к себе и я почувствовала его крепкую грудь (0/1). Награда: 1 белое Очко Желаний.]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мысленно удивился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непристойное желание? И покушаются-то на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он относился с глубоким отвращением. Его даже возмутила эта ненормальная баба: средь бела дня, при свете солнца — и такая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торговать своей внешностью ради каких-то там Очков Желаний. Он прошёл мимо, не обращая внимания. Но, сделав несколько шагов, вдруг резко обернулся и подошёл к женщине. Приблизившись, он заметил, что она явно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могли бы вы пройти со мной в тот переулок? Мне нужно сказать вам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улыбнулся. Если уж ввязался в это дело, нужно уметь наступать на горло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помедлив, согласилась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Линь Фаня, делая вид, что не понимает, но на самом деле в глазах у неё теплилась надежда. Не успела она и рта раскрыть, как Линь Фань, оглядевшись и убедившись, что никого нет, внезапно рванул к ней, прижал к себе и ткнул её лицом в свою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Просто хорошо прочувствуй мою могучую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женщина чуть не вскрикнула, но тут же вдохнула мужской запах и услышала сильное, ритмичное сердцебиение. Щёки её зарделись, а на лице появилось выражение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Хун Луань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[Белое Очко Желаний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желание исполнилось, Линь Фань решительно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Халявное Очко Желаний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 взглядом женщины он ушёл — решительно и быстро, не оставив после себя даже облачка пыли. Лишь сама женщина, прижавшись спиной к стене и тяжело дыша, судорожно сжимала бёдра, едва сдерживая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накопил два Очка Желаний. Неплохой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палец достался ему совсем недавно, а через три дня — вызов, первый настоящий бой. Будь у него побольше времени, он 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одних людей есть желания, а у других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те, у кого их нет, окончательно утратили интерес к жизни? Оцепенели?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Мэна целых три Очка Желаний. Ни в коем случае нельзя упускать такой шанс. И действовать нужно именно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взглянул на небо. Уже не рано. Закатное солнце клонилось к горизонту, до темноты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развернулся и направился обратно в школу. Когда он вернулся, Ли Дана всё ещё тренировался. Увидев Линь Фаня, Дана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Дана, сходи в Школу боевых искусств Саньдао и скажи, что я приглашаю Ма Саньдао на ужин в Мэйвэйсюань. Надеюсь, он почтит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его приглашать? — искренне удивился Ли Дана. — Ведь через три дня он придёт бить нам морду. Лучше бы накормить его дерьмом!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сказал. Не задавай лишних вопросов. У меня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Дана поспешно ушёл, Линь Фань приготовился крутить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круглый барабан. При виде того, что в нём было, у Линь Фаня зарябило в глазах. В первый раз ему выпало целых двести единиц опыта для «Ладони Ветра и Грома». Интересно, что дадут два следующих 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[Расход: 1 Очко Желаний]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розыгрыша]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требовал многого. Пусть даже не двести, но хотя бы сто единиц опыта он бы не отказался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выиграли: Опыт «Ладони Ветра и Грома» — 10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выпало, он пришёл в отчаяние. Это напомнило ему о Сетевых уловках одного товарища по фамилии Ма из прошлой жизни на Голубой Звезде: сначала дают заманчивую приманку, а потом всё превращается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десять —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не пустой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[Расход: 1 Очко Желаний]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розыгрыша]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отрываясь смотрел на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выиграли: Пакет боевого опыта —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боевого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в него хлынул поток неведомого опыта. В сознании замелькали бесчисленные образы: среди них были и прозрачные схемы человеческого тела, где красными кругами были отмечены уязвимые места, чётко показывающие слабые точки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смакуя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открыв, уже не скрывал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Отличная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переселился в это тело, по сути он оставался обычным человеком с Голубой Звезды. Да, он стал воином, но лишь чуть сильнее обычного. Против простых людей одной грубой силы хватало, но против настоящих мастеров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против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замахивается кулаком, вроде бы с чудовищной силой, но в глазах опытного бойца это чистейшая дыра — уязвимость можно найти за мгновение и свалить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выигрыш восполняет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 можно отработать, а вот боевой опыт — тот, что нарабатывается в реальных схватках, — не вытренируешь, махая кулаками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 и, покинув школу, направился в Мэйвэйсюань.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надеялся только на одно: что Ван Мэн окажется тем смелым и решительным типом, который не побоится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создам тебе возможность. И мне не нужно ничего, кроме тех трёх Очков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ты меня не подведёшь.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http://bllate.org/book/18533/1782601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