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 — Ма Саньдао расхохотался. — Он испугался, по-настоящему испугался! Решил пригласить меня на пир? Смешно, до чего же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 Дана, который, сжимая кулаки, стоял с крайне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передай своему мастеру: я, Ма Саньдао, окажу ему эту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Дану очень хотелось ответить, что еще неизвестно, чья возьмет. Его мастер вовсе не был мягкотелым слабаком, которого можно прогнуть. Недавний визит с требованием закрыть школу был лишь притворством, у мастера имелся хитрый план. Ли Дан это прекрасно понимал и уже не мог дождаться, когда наступит день решающего поединка через три дня. Вот тогда их мастер всех поразит и заставит этих наглецов умыться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Дан развернулся и ушел. Вокруг Ма Саньдао тут же засуетились ученики, наперебой осыпая его дешевой лестью, отчего тот довольно заулыбался. Лишь Ван Мэн, глядя на это, вдруг оживился. Это был его шанс! Если школа Линь пригласила Ма Саньдао на пир, значит, предстоят долгие разговоры и выпивка — раньше чем через час они не закончат. А это значит, что у него будет время уединиться с Сяо Цуй. От одной этой мысли кровь в жилах Ван Мэна закипела, а внизу живота разлился жар. Он уже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Чэнь Лю, Ван Бао, идете со мной, — скомандовал Ма Саньдао.</w:t>
      </w:r>
    </w:p>
    <w:p w:rsidR="00BB20FC" w:rsidRPr="00357A74" w:rsidRDefault="00357A74" w:rsidP="00BB20FC">
      <w:pPr>
        <w:jc w:val="left"/>
        <w:rPr>
          <w:sz w:val="28"/>
          <w:lang w:val="en-US"/>
        </w:rPr>
      </w:pPr>
      <w:r w:rsidRPr="00357A74">
        <w:rPr>
          <w:sz w:val="28"/>
          <w:lang w:val="en-US"/>
        </w:rPr>
        <w:t>— Слушаемся, мастер! — хором отозвались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были разочарованы. Они тоже не прочь были напроситься на бесплатный обед. Хотя они и платили взносы за обучение в Школе Саньдао, боевым искусствам почти не научились, зато всегда искали покровительства у сильных мира сего, а иногда им удавалось и вкусно поесть за чужой счет. Но сегодня удача им 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пора на пир, — махнул рукой Ма Саньдао и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Ван Мэн внезапно схватился за живот и скорчил мучительную гримасу:</w:t>
      </w:r>
    </w:p>
    <w:p w:rsidR="00BB20FC" w:rsidRPr="00357A74" w:rsidRDefault="00357A74" w:rsidP="00BB20FC">
      <w:pPr>
        <w:jc w:val="left"/>
        <w:rPr>
          <w:sz w:val="28"/>
          <w:lang w:val="en-US"/>
        </w:rPr>
      </w:pPr>
      <w:r w:rsidRPr="00357A74">
        <w:rPr>
          <w:sz w:val="28"/>
          <w:lang w:val="en-US"/>
        </w:rPr>
        <w:t>— Мастер, у меня живот прихватило.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способ, который пришел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у тебя то понос, то золотуха! Давай быстрее, — проворчал Ма Саньдао.</w:t>
      </w:r>
    </w:p>
    <w:p w:rsidR="00BB20FC" w:rsidRPr="00357A74" w:rsidRDefault="00357A74" w:rsidP="00BB20FC">
      <w:pPr>
        <w:jc w:val="left"/>
        <w:rPr>
          <w:sz w:val="28"/>
          <w:lang w:val="en-US"/>
        </w:rPr>
      </w:pPr>
      <w:r w:rsidRPr="00357A74">
        <w:rPr>
          <w:sz w:val="28"/>
          <w:lang w:val="en-US"/>
        </w:rPr>
        <w:t>— Есть,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сгорбившись и придерживая живот, помчался обратно к своей школе. Чэнь Лю и Ван Бао переглянулись: они прекрасно понимали, что задумал их старший соученик. Этот подлец просто хотел освободить желудок, чтобы потом на пиру наесться до отвала. А вот достанется ли что-то им самим — большой вопрос. Если мастер не позволит, придется стоять за его спиной, как два столба, и только пускать слюнки. Они знали, что их мастер превыше всего ценит внешнюю важность и пафос.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Мэйвэйсюань.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Анькане местная кухня славилась на всю округу, а особенно — рыба-расщеп, настоящий деликатес из реки Хуэйтун. И готовили ее лучше всего именно в Мэйвэйсюане. Одно только это блюдо кормило множество местных рыбаков.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и Ли Дан ждали на втором этаже. Стол уже ломился от яств, а в самом центре красовалось главное блюдо — рыба-расщеп в соусе из креветок. Они ели, ожидая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Дана, ешь, — Линь Фань с аппетитом грыз куриную ножку, — вкуснятина! Чего ждешь?</w:t>
      </w:r>
    </w:p>
    <w:p w:rsidR="00BB20FC" w:rsidRPr="00357A74" w:rsidRDefault="00357A74" w:rsidP="00BB20FC">
      <w:pPr>
        <w:jc w:val="left"/>
        <w:rPr>
          <w:sz w:val="28"/>
          <w:lang w:val="en-US"/>
        </w:rPr>
      </w:pPr>
      <w:r w:rsidRPr="00357A74">
        <w:rPr>
          <w:sz w:val="28"/>
          <w:lang w:val="en-US"/>
        </w:rPr>
        <w:t>— Мастер, мы же пригласили их на пир. Может, все-таки подождем?</w:t>
      </w:r>
    </w:p>
    <w:p w:rsidR="00BB20FC" w:rsidRPr="00357A74" w:rsidRDefault="00357A74" w:rsidP="00BB20FC">
      <w:pPr>
        <w:jc w:val="left"/>
        <w:rPr>
          <w:sz w:val="28"/>
          <w:lang w:val="en-US"/>
        </w:rPr>
      </w:pPr>
      <w:r w:rsidRPr="00357A74">
        <w:rPr>
          <w:sz w:val="28"/>
          <w:lang w:val="en-US"/>
        </w:rPr>
        <w:t>— Какой еще пир? Ешь, пока дают. Тут еды полно.</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мастера развязало Ли Дану руки, и он принялся за еду. Посетители ресторана то и дело косились на их столик и перешептывались. Линь Фань не слышал слов, но догадывался о содержании: наверняка обсуждали, как его школу опозорили, как вскрылась правда о его мошенничестве, и как у него хватает наглости разгуливать по городу. Позорище. Линь Фань видел над их головами всплывающие Очки Желаний, но это были желания, в которые он не мог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 добро пожаловать! — раздался внизу голос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Саньдао со свитой поднялся на второй этаж. Линь Фань отложил ножку, поднялся и сложил руки в приветственном жесте:</w:t>
      </w:r>
    </w:p>
    <w:p w:rsidR="00BB20FC" w:rsidRPr="00357A74" w:rsidRDefault="00357A74" w:rsidP="00BB20FC">
      <w:pPr>
        <w:jc w:val="left"/>
        <w:rPr>
          <w:sz w:val="28"/>
          <w:lang w:val="en-US"/>
        </w:rPr>
      </w:pPr>
      <w:r w:rsidRPr="00357A74">
        <w:rPr>
          <w:sz w:val="28"/>
          <w:lang w:val="en-US"/>
        </w:rPr>
        <w:t>— Мастер Ма.</w:t>
      </w:r>
    </w:p>
    <w:p w:rsidR="00BB20FC" w:rsidRPr="00357A74" w:rsidRDefault="00357A74" w:rsidP="00BB20FC">
      <w:pPr>
        <w:jc w:val="left"/>
        <w:rPr>
          <w:sz w:val="28"/>
          <w:lang w:val="en-US"/>
        </w:rPr>
      </w:pPr>
      <w:r w:rsidRPr="00357A74">
        <w:rPr>
          <w:sz w:val="28"/>
          <w:lang w:val="en-US"/>
        </w:rPr>
        <w:t>— Мастер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Саньдао не стал язвить, сдержанно ответил тем же жестом и, не церемонясь, уселся за стол. Увидев, что блюда уже наполовину съедены, он слегка нахмурился. Черт возьми, они пригласили его на пир, а сами уже начали есть, даже не дождавшись гостя? Это что, неуважение к нему, Ма Саньдао?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не увидел среди них Ван Мэна и понял, что желаемый результат будет достигнут именно через него. Он впервые видел Ма Саньдао вблизи: тот был огромен, в два раза шире самого Линь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Ма Саньдао: Чтобы Школа Саньдао стала одной из Трех низших школ (0/1). Награда: Золотые Очки Желаний *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подумал, что мечтать не вредно, но с такими амбициями можно и надорваться. Затем он перевел взгляд на спутников Ма Саньдао.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Чэнь Лю: Хорошенько распробовать еду на столе (0/1). Награда: Белые Очки Желаний * 1.]</w:t>
      </w:r>
    </w:p>
    <w:p w:rsidR="00BB20FC" w:rsidRPr="00357A74" w:rsidRDefault="00357A74" w:rsidP="00BB20FC">
      <w:pPr>
        <w:jc w:val="left"/>
        <w:rPr>
          <w:sz w:val="28"/>
          <w:lang w:val="en-US"/>
        </w:rPr>
      </w:pPr>
      <w:r w:rsidRPr="00357A74">
        <w:rPr>
          <w:sz w:val="28"/>
          <w:lang w:val="en-US"/>
        </w:rPr>
        <w:t>[Желание Ван Бао: Стать старшим учеником Школы Саньдао (0/1). Награда: Белые Очки Желаний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желание было таким простым и понятным. Второе — куда более дерзким. Если Ван Мэн уступит место, а Ван Бао окажется достаточно способным, шанс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Линь, зачем вы меня позвали? Если хотите, чтобы я отказался от вызова на бой, то можете даже не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Саньдао был уверен, что это приглашение — попытка Линь Фаня вымолить пощаду.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 этом не может быть и речи. Это ваши лучшие ученики? — улыбнулся Линь Фань.</w:t>
      </w:r>
    </w:p>
    <w:p w:rsidR="00BB20FC" w:rsidRPr="00357A74" w:rsidRDefault="00357A74" w:rsidP="00BB20FC">
      <w:pPr>
        <w:jc w:val="left"/>
        <w:rPr>
          <w:sz w:val="28"/>
          <w:lang w:val="en-US"/>
        </w:rPr>
      </w:pPr>
      <w:r w:rsidRPr="00357A74">
        <w:rPr>
          <w:sz w:val="28"/>
          <w:lang w:val="en-US"/>
        </w:rPr>
        <w:t>— Именно, — с гордостью ответил Ма Саньдао.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 его спиной приосанились.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садитесь, поешьте, — предложил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Лю загорелись — он только об этом и мечтал. Он посмотрел на мастера, ожидая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мастер Линь приглашает, садитесь, — кивнул Ма Саньдао.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 и Ван Бао тут же уселись и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Очки Желаний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есть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Дана, ешь быстрее, — скомандовал Линь Фань.</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Дан набил рот едой. Ма Саньдао подмигнул своим ученикам, мол, чего застыли?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Ма, — начал Линь Фань, — я пригласил вас не просто так. По поводу поединка через три дня: надеюсь, вы подготовили достойную ставку.</w:t>
      </w:r>
    </w:p>
    <w:p w:rsidR="00BB20FC" w:rsidRPr="00357A74" w:rsidRDefault="00357A74" w:rsidP="00BB20FC">
      <w:pPr>
        <w:jc w:val="left"/>
        <w:rPr>
          <w:sz w:val="28"/>
          <w:lang w:val="en-US"/>
        </w:rPr>
      </w:pPr>
      <w:r w:rsidRPr="00357A74">
        <w:rPr>
          <w:sz w:val="28"/>
          <w:lang w:val="en-US"/>
        </w:rPr>
        <w:t>— Ха! — усмехнулся Ма Саньдао. — Судя по вашему тону, мастер Линь, вы очень уверены в своей победе?</w:t>
      </w:r>
    </w:p>
    <w:p w:rsidR="00BB20FC" w:rsidRPr="00357A74" w:rsidRDefault="00357A74" w:rsidP="00BB20FC">
      <w:pPr>
        <w:jc w:val="left"/>
        <w:rPr>
          <w:sz w:val="28"/>
          <w:lang w:val="en-US"/>
        </w:rPr>
      </w:pPr>
      <w:r w:rsidRPr="00357A74">
        <w:rPr>
          <w:sz w:val="28"/>
          <w:lang w:val="en-US"/>
        </w:rPr>
        <w:t>— Уверены или нет — через три дня сами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Линь Фань не проронил ни слова, лишь пристально, не мигая, смотрел на Ма Саньдао. В воздухе между ними словно искрило от напряжения. Ли Дан, Чэнь Лю и Ван Бао, не обращая внимания на «дуэль взглядов», с жадностью поглощали мясо и рыбу. Почему мастер не ест? Их это не волновало. Наверное, занят психологической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Школе Саньдао кое-кто вовсю «украшал» голову Ма Саньдао зелеными рогами. Ван Мэн, убедившись, что его никто не видит, прокрался в задние комнаты, вошел в покои Сяо Цуй и крепко обнял ее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 так скучал!</w:t>
      </w:r>
    </w:p>
    <w:p w:rsidR="00BB20FC" w:rsidRPr="00357A74" w:rsidRDefault="00357A74" w:rsidP="00BB20FC">
      <w:pPr>
        <w:jc w:val="left"/>
        <w:rPr>
          <w:sz w:val="28"/>
          <w:lang w:val="en-US"/>
        </w:rPr>
      </w:pPr>
      <w:r w:rsidRPr="00357A74">
        <w:rPr>
          <w:sz w:val="28"/>
          <w:lang w:val="en-US"/>
        </w:rPr>
        <w:t>— Тише, тише, нас могут услышать!</w:t>
      </w:r>
    </w:p>
    <w:p w:rsidR="00BB20FC" w:rsidRPr="00357A74" w:rsidRDefault="00357A74" w:rsidP="00BB20FC">
      <w:pPr>
        <w:jc w:val="left"/>
        <w:rPr>
          <w:sz w:val="28"/>
          <w:lang w:val="en-US"/>
        </w:rPr>
      </w:pPr>
      <w:r w:rsidRPr="00357A74">
        <w:rPr>
          <w:sz w:val="28"/>
          <w:lang w:val="en-US"/>
        </w:rPr>
        <w:t>— Не бойся, мастер ушел на пир, я вернулся с полпути, у нас полно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сошлась с Ван Мэном? Все было просто: однажды, когда Ма Саньдао упражнялся с мечом, он случайно лишил себя мужского достоинства. Об этом не знал никто, кроме нее и Ван Мэна. А жить вдовой при живом муже — то еще удовольствие. Кто бы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Мэйвэйсюань.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Ван Мэна выполнено]</w:t>
      </w:r>
    </w:p>
    <w:p w:rsidR="00BB20FC" w:rsidRPr="00357A74" w:rsidRDefault="00357A74" w:rsidP="00BB20FC">
      <w:pPr>
        <w:jc w:val="left"/>
        <w:rPr>
          <w:sz w:val="28"/>
          <w:lang w:val="en-US"/>
        </w:rPr>
      </w:pPr>
      <w:r w:rsidRPr="00357A74">
        <w:rPr>
          <w:sz w:val="28"/>
          <w:lang w:val="en-US"/>
        </w:rPr>
        <w:t>[Белые Очки Желаний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резко вскочил. Ли Дан в недоумении последовал его примеру. Ма Саньдао нахмурился: он совершенно не понимал поведения Линь Фаня. Сначала сверлил его взглядом, а теперь вдруг срывается с места?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Ма, прощайте. Через три дня встретимся на арене. Пошли,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поклонился и поспешно вышел. Ма Саньдао остался сидеть с открытым ртом,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Ма-мастер, что это значит? — растерянно спросил Чэнь Лю.</w:t>
      </w:r>
    </w:p>
    <w:p w:rsidR="00BB20FC" w:rsidRPr="00357A74" w:rsidRDefault="00357A74" w:rsidP="00BB20FC">
      <w:pPr>
        <w:jc w:val="left"/>
        <w:rPr>
          <w:sz w:val="28"/>
          <w:lang w:val="en-US"/>
        </w:rPr>
      </w:pPr>
      <w:r w:rsidRPr="00357A74">
        <w:rPr>
          <w:sz w:val="28"/>
          <w:lang w:val="en-US"/>
        </w:rPr>
        <w:t>— Хм, строит из себя загадочного. Через три дня я вышибу ему мозги. Хватит жрать,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Саньдао поднялся и, раздраженный, направился к выходу. Чэнь Лю и Ван Бао поспешно запихнули остатки курицы за пазуху, чтобы доесть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 выхода:</w:t>
      </w:r>
    </w:p>
    <w:p w:rsidR="00BB20FC" w:rsidRPr="00357A74" w:rsidRDefault="00357A74" w:rsidP="00BB20FC">
      <w:pPr>
        <w:jc w:val="left"/>
        <w:rPr>
          <w:sz w:val="28"/>
          <w:lang w:val="en-US"/>
        </w:rPr>
      </w:pPr>
      <w:r w:rsidRPr="00357A74">
        <w:rPr>
          <w:sz w:val="28"/>
          <w:lang w:val="en-US"/>
        </w:rPr>
        <w:t>— Мастер Ма, вы еще не расплатились.</w:t>
      </w:r>
    </w:p>
    <w:p w:rsidR="00BB20FC" w:rsidRPr="00357A74" w:rsidRDefault="00357A74" w:rsidP="00BB20FC">
      <w:pPr>
        <w:jc w:val="left"/>
        <w:rPr>
          <w:sz w:val="28"/>
          <w:lang w:val="en-US"/>
        </w:rPr>
      </w:pPr>
      <w:r w:rsidRPr="00357A74">
        <w:rPr>
          <w:sz w:val="28"/>
          <w:lang w:val="en-US"/>
        </w:rPr>
        <w:t>— Он не заплатил?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Твою мать!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http://bllate.org/book/18533/1782602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