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Здорово!</w:t>
      </w:r>
    </w:p>
    <w:p w:rsidR="00BB20FC" w:rsidRPr="00357A74" w:rsidRDefault="00357A74" w:rsidP="00BB20FC">
      <w:pPr>
        <w:jc w:val="left"/>
        <w:rPr>
          <w:sz w:val="28"/>
          <w:lang w:val="en-US"/>
        </w:rPr>
      </w:pPr>
      <w:r w:rsidRPr="00357A74">
        <w:rPr>
          <w:sz w:val="28"/>
          <w:lang w:val="en-US"/>
        </w:rPr>
        <w:t>Просто невероятно здорово.</w:t>
      </w:r>
    </w:p>
    <w:p w:rsidR="00BB20FC" w:rsidRPr="00357A74" w:rsidRDefault="00357A74" w:rsidP="00BB20FC">
      <w:pPr>
        <w:jc w:val="left"/>
        <w:rPr>
          <w:sz w:val="28"/>
          <w:lang w:val="en-US"/>
        </w:rPr>
      </w:pPr>
      <w:r w:rsidRPr="00357A74">
        <w:rPr>
          <w:sz w:val="28"/>
          <w:lang w:val="en-US"/>
        </w:rPr>
        <w:t>Неужели это и есть то самое упоительное чувство реального боя?</w:t>
      </w:r>
    </w:p>
    <w:p w:rsidR="00BB20FC" w:rsidRPr="00357A74" w:rsidRDefault="00357A74" w:rsidP="00BB20FC">
      <w:pPr>
        <w:jc w:val="left"/>
        <w:rPr>
          <w:sz w:val="28"/>
          <w:lang w:val="en-US"/>
        </w:rPr>
      </w:pPr>
      <w:r w:rsidRPr="00357A74">
        <w:rPr>
          <w:sz w:val="28"/>
          <w:lang w:val="en-US"/>
        </w:rPr>
        <w:t>Пусть Ма Саньдао оказался слаб и не смог оказать на него хоть сколько-нибудь существенного давления, но кровь в жилах Линь Фаня бурлила, словно в теле разгорелась настоящая печь.</w:t>
      </w:r>
    </w:p>
    <w:p w:rsidR="00BB20FC" w:rsidRPr="00357A74" w:rsidRDefault="00357A74" w:rsidP="00BB20FC">
      <w:pPr>
        <w:jc w:val="left"/>
        <w:rPr>
          <w:sz w:val="28"/>
          <w:lang w:val="en-US"/>
        </w:rPr>
      </w:pPr>
      <w:r w:rsidRPr="00357A74">
        <w:rPr>
          <w:sz w:val="28"/>
          <w:lang w:val="en-US"/>
        </w:rPr>
        <w:t>Он вдруг поймал себя на мысли, что ему начинает нравиться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замерла. Люди таращились на происходящее, разинув рты от изумления. Некоторые даже терли глаза, отказываясь верить в реальность увиденного, словно это был морок или дурной сон.</w:t>
      </w:r>
    </w:p>
    <w:p w:rsidR="00BB20FC" w:rsidRPr="00357A74" w:rsidRDefault="00357A74" w:rsidP="00BB20FC">
      <w:pPr>
        <w:jc w:val="left"/>
        <w:rPr>
          <w:sz w:val="28"/>
          <w:lang w:val="en-US"/>
        </w:rPr>
      </w:pPr>
      <w:r w:rsidRPr="00357A74">
        <w:rPr>
          <w:sz w:val="28"/>
          <w:lang w:val="en-US"/>
        </w:rPr>
        <w:t>Не может быть. Это все не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хватит играть, вставайте же!</w:t>
      </w:r>
    </w:p>
    <w:p w:rsidR="00BB20FC" w:rsidRPr="00357A74" w:rsidRDefault="00357A74" w:rsidP="00BB20FC">
      <w:pPr>
        <w:jc w:val="left"/>
        <w:rPr>
          <w:sz w:val="28"/>
          <w:lang w:val="en-US"/>
        </w:rPr>
      </w:pPr>
      <w:r w:rsidRPr="00357A74">
        <w:rPr>
          <w:sz w:val="28"/>
          <w:lang w:val="en-US"/>
        </w:rPr>
        <w:t>— Мастер Ма, я ведь поставил на вас всё, что было! Не лежите молча, вставайте, а то я пропал!</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Всё кончено, это полный провал.</w:t>
      </w:r>
    </w:p>
    <w:p w:rsidR="00BB20FC" w:rsidRPr="00357A74" w:rsidRDefault="00357A74" w:rsidP="00BB20FC">
      <w:pPr>
        <w:jc w:val="left"/>
        <w:rPr>
          <w:sz w:val="28"/>
          <w:lang w:val="en-US"/>
        </w:rPr>
      </w:pPr>
      <w:r w:rsidRPr="00357A74">
        <w:rPr>
          <w:sz w:val="28"/>
          <w:lang w:val="en-US"/>
        </w:rPr>
        <w:t>— Да чтоб тебя, Ма Саньдао! Я так в тебя верил, а ты вот так меня подставил?</w:t>
      </w:r>
    </w:p>
    <w:p w:rsidR="00BB20FC" w:rsidRPr="00357A74" w:rsidRDefault="00357A74" w:rsidP="00BB20FC">
      <w:pPr>
        <w:jc w:val="left"/>
        <w:rPr>
          <w:sz w:val="28"/>
          <w:lang w:val="en-US"/>
        </w:rPr>
      </w:pPr>
      <w:r w:rsidRPr="00357A74">
        <w:rPr>
          <w:sz w:val="28"/>
          <w:lang w:val="en-US"/>
        </w:rPr>
        <w:t>— О-о-о… мои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сменилась гвалтом. В голосах людей не было ни капли радости — напротив, послышались стоны и рыдания. Кто-то опустился на колени, в отчаянии колотя кулаками по земле, кто-то обхватил голову руками и выл от горя, а самые впечатлительные принялись щипать себя за переносицу, чтобы не лишиться чувств. Картина была самая разнообразная.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Я знал, что учитель победит! — Ли Дана восторженно закричал, подпрыгивая на месте. Он не мог сдержать ликования, пронесся кругом по двору и, потрясая кулаками, провозгласил: — Видели? Видели?! Мой учитель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лицо Ли Дана побагровело, а на шее вздулись вены. Ему хотелось, чтобы все до единого знали: те, кто смотрел на его учителя свысока, получили по заслугам — Линь Фань только что отвесил им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отлично! — Лю Ин трижды повторил это слово, пребывая в не меньшем восторге. Если подсчитать выигрыш от этой ставки, то сколько же мисок соевого творога нужно было бы продать, чтобы заработать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Ли Дана исполнено】</w:t>
      </w:r>
    </w:p>
    <w:p w:rsidR="00BB20FC" w:rsidRPr="00357A74" w:rsidRDefault="00357A74" w:rsidP="00BB20FC">
      <w:pPr>
        <w:jc w:val="left"/>
        <w:rPr>
          <w:sz w:val="28"/>
          <w:lang w:val="en-US"/>
        </w:rPr>
      </w:pPr>
      <w:r w:rsidRPr="00357A74">
        <w:rPr>
          <w:sz w:val="28"/>
          <w:lang w:val="en-US"/>
        </w:rPr>
        <w:t>【Золотое очко желания +1】</w:t>
      </w:r>
    </w:p>
    <w:p w:rsidR="00BB20FC" w:rsidRPr="00357A74" w:rsidRDefault="00357A74" w:rsidP="00BB20FC">
      <w:pPr>
        <w:jc w:val="left"/>
        <w:rPr>
          <w:sz w:val="28"/>
          <w:lang w:val="en-US"/>
        </w:rPr>
      </w:pPr>
      <w:r w:rsidRPr="00357A74">
        <w:rPr>
          <w:sz w:val="28"/>
          <w:lang w:val="en-US"/>
        </w:rPr>
        <w:t>【Желание Лю Ина исполнено】</w:t>
      </w:r>
    </w:p>
    <w:p w:rsidR="00BB20FC" w:rsidRPr="00357A74" w:rsidRDefault="00357A74" w:rsidP="00BB20FC">
      <w:pPr>
        <w:jc w:val="left"/>
        <w:rPr>
          <w:sz w:val="28"/>
          <w:lang w:val="en-US"/>
        </w:rPr>
      </w:pPr>
      <w:r w:rsidRPr="00357A74">
        <w:rPr>
          <w:sz w:val="28"/>
          <w:lang w:val="en-US"/>
        </w:rPr>
        <w:t>【Белое очко желания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Ништяк, просто отлично.</w:t>
      </w:r>
    </w:p>
    <w:p w:rsidR="00BB20FC" w:rsidRPr="00357A74" w:rsidRDefault="00357A74" w:rsidP="00BB20FC">
      <w:pPr>
        <w:jc w:val="left"/>
        <w:rPr>
          <w:sz w:val="28"/>
          <w:lang w:val="en-US"/>
        </w:rPr>
      </w:pPr>
      <w:r w:rsidRPr="00357A74">
        <w:rPr>
          <w:sz w:val="28"/>
          <w:lang w:val="en-US"/>
        </w:rPr>
        <w:t>Наконец-то в руках золотое очко желания, то самое, о котором он так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бросил взгляд на потерявшего сознание Ма Саньдао. Всё шло именно так, как он и планировал. Подойдя к свидетелям поединка, он увидел, что те до сих пор пребывают в состоянии шока, не в силах поверить в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отдавайте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властным жестом вырвал из рук одного из них договор на владение чайным домом. С этого дня его дело начнет процветать, а репутация совершит крутой поворот: прежние насмешки и дурная слава канут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Лю, словно лишившись души, рухнул на колени. Его пустой взгляд блуждал по двору, а губы беззвучно шевелились.</w:t>
      </w:r>
    </w:p>
    <w:p w:rsidR="00BB20FC" w:rsidRPr="00357A74" w:rsidRDefault="00357A74" w:rsidP="00BB20FC">
      <w:pPr>
        <w:jc w:val="left"/>
        <w:rPr>
          <w:sz w:val="28"/>
          <w:lang w:val="en-US"/>
        </w:rPr>
      </w:pPr>
      <w:r w:rsidRPr="00357A74">
        <w:rPr>
          <w:sz w:val="28"/>
          <w:lang w:val="en-US"/>
        </w:rPr>
        <w:t>Как же так вышло? Всё пропало, я окончательно разорен. Потерял всё имущество, да еще и задолжал ростовщикам. Если не отдам долг,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Бао, глядя на своего поверженного и харкающего кровью наставника, не бросился на помощь первым. Он стоял, остолбенев, словно что-то осознав, а затем безумно ринулся к Чэнь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я больше не претендую на место старшего ученика, верни мне деньги,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Бао понял, что его мечта стать старшим учеником окончательно разбита. Теперь он хотел лишь одного — вернуть свои кровные. Двадцать лянов. Это была огромная сумма, которую он копил долгим и тяжким трудом. Он тряс Чэнь Лю за плечи, умоляя вернуть долг, но, увидев остекленевший взгляд товарища,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Бао сглотнул, надеясь, что всё это лишь его домыслы.</w:t>
      </w:r>
    </w:p>
    <w:p w:rsidR="00BB20FC" w:rsidRPr="00357A74" w:rsidRDefault="00357A74" w:rsidP="00BB20FC">
      <w:pPr>
        <w:jc w:val="left"/>
        <w:rPr>
          <w:sz w:val="28"/>
          <w:lang w:val="en-US"/>
        </w:rPr>
      </w:pPr>
      <w:r w:rsidRPr="00357A74">
        <w:rPr>
          <w:sz w:val="28"/>
          <w:lang w:val="en-US"/>
        </w:rPr>
        <w:t>— Брат Бао, умоляю, одолжи мне тридцать лянов, а? Я занял у ростовщиков, мне нечем отдавать, я же умру!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Услышав это, Ван Бао почувствовал, как в голове зазвенело. Он понял: Чэнь Лю окончательно погублен.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уже давно приметил их разговор. В конце концов, желание Ван Бао стать старшим учеником было оценено целыми двумя очками. После того как Ван Мэн был изгнан, у Ван Бао были все шансы. Но увы… Ма Саньдао был обречен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подошел к Ван Бао и посмотрел на него сверху вниз:</w:t>
      </w:r>
    </w:p>
    <w:p w:rsidR="00BB20FC" w:rsidRPr="00357A74" w:rsidRDefault="00357A74" w:rsidP="00BB20FC">
      <w:pPr>
        <w:jc w:val="left"/>
        <w:rPr>
          <w:sz w:val="28"/>
          <w:lang w:val="en-US"/>
        </w:rPr>
      </w:pPr>
      <w:r w:rsidRPr="00357A74">
        <w:rPr>
          <w:sz w:val="28"/>
          <w:lang w:val="en-US"/>
        </w:rPr>
        <w:t>— Твои действия сейчас напоминают тех, кто в сорок девятом решил вступить в Гоминьдан.</w:t>
      </w:r>
    </w:p>
    <w:p w:rsidR="00BB20FC" w:rsidRPr="00357A74" w:rsidRDefault="00357A74" w:rsidP="00BB20FC">
      <w:pPr>
        <w:jc w:val="left"/>
        <w:rPr>
          <w:sz w:val="28"/>
          <w:lang w:val="en-US"/>
        </w:rPr>
      </w:pPr>
      <w:r w:rsidRPr="00357A74">
        <w:rPr>
          <w:sz w:val="28"/>
          <w:lang w:val="en-US"/>
        </w:rPr>
        <w:t>— О чем ты? — не понял Ван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не стал пояснять. Он обвел взглядом присутствующих: вокруг не было ни одного радостного лица, повсюду лишь горе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давал вам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еще скажешь? Возможность была прямо перед ними. Но вы ею не воспользовались, так что слезы теперь — вполне закономерный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поплелись прочь со двора, понурив головы. Новость о поражении Ма Саньдао из школы Хунцюань начала распространяться по уезду. Люди, узнав об этом, приходили в ужас, словно увидели привидение. Проиграл? Для них это было невозможно. Все видели, на что способен глава школы Линь, и никто не верил, что он может оказаться сильнее Ма Саньдао. Но факты — упрямая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носилках унесли Ма Саньдао. Вид у них был такой, будто они только что похоронили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стоите? — Линь Фань с любопытством посмотрел на свидетелей, которые всё еще топтались во дворе. По их лицам было ясно: они тоже проиграли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них выдавил из себя улыбку:</w:t>
      </w:r>
    </w:p>
    <w:p w:rsidR="00BB20FC" w:rsidRPr="00357A74" w:rsidRDefault="00357A74" w:rsidP="00BB20FC">
      <w:pPr>
        <w:jc w:val="left"/>
        <w:rPr>
          <w:sz w:val="28"/>
          <w:lang w:val="en-US"/>
        </w:rPr>
      </w:pPr>
      <w:r w:rsidRPr="00357A74">
        <w:rPr>
          <w:sz w:val="28"/>
          <w:lang w:val="en-US"/>
        </w:rPr>
        <w:t>— Поздравляю главу Линя с блестящей победой! Отныне в уезде Анькан дела у вас пойдут как по маслу.</w:t>
      </w:r>
    </w:p>
    <w:p w:rsidR="00BB20FC" w:rsidRPr="00357A74" w:rsidRDefault="00357A74" w:rsidP="00BB20FC">
      <w:pPr>
        <w:jc w:val="left"/>
        <w:rPr>
          <w:sz w:val="28"/>
          <w:lang w:val="en-US"/>
        </w:rPr>
      </w:pPr>
      <w:r w:rsidRPr="00357A74">
        <w:rPr>
          <w:sz w:val="28"/>
          <w:lang w:val="en-US"/>
        </w:rPr>
        <w:t>— Хе-хе, — усмехнулся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слово приятно всем. Но к чему они клонят?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раз уж вы пригласили нас в качестве свидетелей, может, поделитесь наградой?</w:t>
      </w:r>
    </w:p>
    <w:p w:rsidR="00BB20FC" w:rsidRPr="00357A74" w:rsidRDefault="00357A74" w:rsidP="00BB20FC">
      <w:pPr>
        <w:jc w:val="left"/>
        <w:rPr>
          <w:sz w:val="28"/>
          <w:lang w:val="en-US"/>
        </w:rPr>
      </w:pPr>
      <w:r w:rsidRPr="00357A74">
        <w:rPr>
          <w:sz w:val="28"/>
          <w:lang w:val="en-US"/>
        </w:rPr>
        <w:t>— Наградой? Какой еще наградой? Я вас не приглашал, вот и спрашивайте с того, кто вас звал. Смешные вы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не испытывал к ним никакой симпатии. До боя они держались высокомерно, будто он был никчемным слабаком, а теперь, когда Ма Саньдао повержен, прибежали заискивать. Ха, Линь Фань — не тот человек, которого можно так легко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вставить и слова, он бросил:</w:t>
      </w:r>
    </w:p>
    <w:p w:rsidR="00BB20FC" w:rsidRPr="00357A74" w:rsidRDefault="00357A74" w:rsidP="00BB20FC">
      <w:pPr>
        <w:jc w:val="left"/>
        <w:rPr>
          <w:sz w:val="28"/>
          <w:lang w:val="en-US"/>
        </w:rPr>
      </w:pPr>
      <w:r w:rsidRPr="00357A74">
        <w:rPr>
          <w:sz w:val="28"/>
          <w:lang w:val="en-US"/>
        </w:rPr>
        <w:t>— Дана, проводи гостей.</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Дана принялся выталкивать свидетелей за ворота. Раньше ему было бы нелегко справиться с ними, но теперь, будучи мастером стадии Ци и Крови, он обладал достаточной силой, чтобы легко выставить эту компанию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ну нельзя же так в такой радостный день, дайте хоть немного… — доносились голоса свидетелей, всё еще надеявшихся выклянчить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не стал обращать на них внимания и с улыбкой посмотрел на старика Лю:</w:t>
      </w:r>
    </w:p>
    <w:p w:rsidR="00BB20FC" w:rsidRPr="00357A74" w:rsidRDefault="00357A74" w:rsidP="00BB20FC">
      <w:pPr>
        <w:jc w:val="left"/>
        <w:rPr>
          <w:sz w:val="28"/>
          <w:lang w:val="en-US"/>
        </w:rPr>
      </w:pPr>
      <w:r w:rsidRPr="00357A74">
        <w:rPr>
          <w:sz w:val="28"/>
          <w:lang w:val="en-US"/>
        </w:rPr>
        <w:t>— Много поставил?</w:t>
      </w:r>
    </w:p>
    <w:p w:rsidR="00BB20FC" w:rsidRPr="00357A74" w:rsidRDefault="00357A74" w:rsidP="00BB20FC">
      <w:pPr>
        <w:jc w:val="left"/>
        <w:rPr>
          <w:sz w:val="28"/>
          <w:lang w:val="en-US"/>
        </w:rPr>
      </w:pPr>
      <w:r w:rsidRPr="00357A74">
        <w:rPr>
          <w:sz w:val="28"/>
          <w:lang w:val="en-US"/>
        </w:rPr>
        <w:t>— Секрет, — ответил Лю Ин, пребывая в отличном расположении духа. По правде говоря, он сам был поражен своей смелостью — рискнул поставить против фаворита и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покачал головой. Пора было думать о будущем. Желания Лю Ина и Дана исполнились, но над их головами пока не появилось новых пометок — видимо, для этого нужно дождаться какого-то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боевых искусств Хунцюань Чжао Цюань, лишившийся переднего зуба, всё размышлял, как бы отомстить Ли Дана. Когда до него дошла весть, что Ма Саньдао проиграл, он был ошеломлен. Он сам поставил немалую сумму, поэтому просто не мог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взревел:</w:t>
      </w:r>
    </w:p>
    <w:p w:rsidR="00BB20FC" w:rsidRPr="00357A74" w:rsidRDefault="00357A74" w:rsidP="00BB20FC">
      <w:pPr>
        <w:jc w:val="left"/>
        <w:rPr>
          <w:sz w:val="28"/>
          <w:lang w:val="en-US"/>
        </w:rPr>
      </w:pPr>
      <w:r w:rsidRPr="00357A74">
        <w:rPr>
          <w:sz w:val="28"/>
          <w:lang w:val="en-US"/>
        </w:rPr>
        <w:t>— Да чтоб их! Они что, сговорились? Как он мог победить?</w:t>
      </w:r>
    </w:p>
    <w:p w:rsidR="00BB20FC" w:rsidRPr="00357A74" w:rsidRDefault="00357A74" w:rsidP="00BB20FC">
      <w:pPr>
        <w:jc w:val="left"/>
        <w:rPr>
          <w:sz w:val="28"/>
          <w:lang w:val="en-US"/>
        </w:rPr>
      </w:pPr>
      <w:r w:rsidRPr="00357A74">
        <w:rPr>
          <w:sz w:val="28"/>
          <w:lang w:val="en-US"/>
        </w:rPr>
        <w:t>— Брат Чжао, это правда. Кто же станет так шутить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Цюань никак не мог взять в толк,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http://bllate.org/book/18533/1782608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