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Су Ань были доставлены в больницу, а Су Суйсуй осталась одна в тишине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всё вокруг, до боли знакомые вещи, а затем посмотрела в зеркало. Ей всего двадцать пять, в уголках глаз нет ни единой морщинки, фигура изящна, лицо прекрасно. Внезапно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она смеялась, тем жарче становились слёзы, катившиеся из глаз. Воспоминания о прошлой жизни непрерывным потоком всплывали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Цзи Яня десять лет, с самых студенческих времён ходила за ним по пятам. Все знали, что она отдавала ему всю себя, до последней капли души. Стоило ему лишь заикнуться, как она тут же находила и приносила ему всё,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старшая дочь семьи Су, разве она была чем-то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всегда думала, что сможет растопить его сердце, что он женился на ней, потому что полюбил её. А он просто использовал её как инструмент, как трамплин, который позволил выходцу из бедной семьи перешагнуть на новую ступень социальной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той жизни он притворялся глубоко влюбленным, раз за разом обманывая её чувства и используя её, чтобы завоевать доверие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глупа. Она искренне верила в его выдумки, верила в сладкие речи, терпела унижения в семье Цзи. Будь то придирки матери Цзи или нападки золовки — она всё принимала безропотно, лишь бы не ставить его в неловкое положение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потеряла всё: семья разрушена, родные погибли страшной смертью, а сама она даже не обрела места для последнего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Какая же она была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выпал шанс прожить эту жизнь заново, она больше не будет такой идиоткой!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Су Суйсуй внезапно вспомнила те зовущие голоса, которые слышала перед самой смертью. Кто это был? Ответа на этот вопрос у неё не было, и сейчас найти 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Су узнала о случившемся, была уже глубокая ночь, но они примчались в больницу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собирались прийти на день рождения Су Суйсуй с самого начала, но мать Цзи воспротивилась. Она заявила, что это неудобно, мол, просто день рождения, незачем звать родню со стороны жены. На деле же она просто боялась, что в присутствии её семьи ей не удастся так легко третировать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 и было: желая угодить матери Цзи, Су Суйсуй придумывала предлоги, чтобы не звать своих близких. Мать Цзи, поняв, что невесткой легко помыкать, перестала стесняться: при всех обзывала её ленивой нахлебницей, а Цзи Юй намеренно наступала ей на подол платья, чтобы опозорить. Су Суйсуй всё терпела ради Цзи Яня и ни словом не обмолвилась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больше не хочет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Су ворвалась в палату, мать Цзи и Цзи Юй как раз вовсю распекали и поносили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Суйсуй! Ты что, хочешь оставить моего сына без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сидела в углу и невозмутимо чистила яблоко. В глазах окружающих она выглядела жалкой и беспомощной. Однако стоило ей открыть рот, как прозвучала ленивая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наследников? Даже если бы я не ударила его той палкой, от его инструмента всё равно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был настолько едким, что мать Цзи подавилась словами, а её лицо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в проигрыше, Цзи Юй яростно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Суйсуй, у тебя хоть капля совести осталась? Мой брат несчастен с тех пор, как женился на тебе, ты, дрянь! Мерзавка!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чья-то фигура метнулась вперед. Рассекающий воздух свист, звонкий звук пощечины, эхом разнесшийся по палате, и следом —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оскорблять мою дочь?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 Юй дернулась в сторону. Она прижала ладонь к пылающей щеке,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смотрела на того, кто встал между ней и обидчиками. Это был её отец. Человек, который всегда был против её брака с Цзи Янем. Сейчас он не лежал на больничной койке, и речи не шло ни о каком инсульте. Его плечи были всё такими же широкими, словно скала, на которую она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всё ещё казалось, что это сон, пока кто-то мягко не потянул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ты в порядке? Мама сейчас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голос, полные заботы слова. Су Суйсуй медленно обернулась и увидела ту, по которой тосковала каждую минуту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Су Суйсуй почувствовала такую горечь, что попыталась выдавить улыбку, но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мама пропала без вести, когда они поехали в поездку, чтобы развеяться после того, как у Су Суйсуй случился выкидыш. Вся семья сбилась с ног, разыскивая её, но так и не нашли. Тогда Цзи Янь и Су Ань утешали её, говоря, что мать, должно быть, заблудилась,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знала: всё это было подстроено ими, чтобы мама никогда не вернулась домой. Мама, которая так боялась боли, так боялась темноты… как же ей было страшно в те последние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эмоции Су Суйсуй рухнули,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мать Су засуетилась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Суйсуй. Мама здесь, мама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прижалась к её плечу, изо всех сил пытаясь подавить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я так скучала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обязательно защитит их.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полна людей, развернулось настоящее противостояние семей Цзи и Су. Отец Цзи, вернувшийся из пригорода, лишь молча наблюдал за происходящим. А вот мать Цзи продолжала верещать: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так просто не останется! Вы должны нам ответить! Мой сын избит, дочь получила пощёчину 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себе всхлипывающую Цзи Юй и гневно смотрела на людей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Цзи Янь изменил моей дочери прямо на её дне рождения — разве не заслужил? А твоя девица первой начала хамить. Чего ты ещё от нас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плохо воспитали дочь, раз позволили Су Ань соблазнить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