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выписался из больницы раньше срока. К этому моменту слухи о его связи с младшей сестрой жены разлетелись повсюду, и большая часть высшего общества была уже в курсе событий. Акции группы компаний Цзи стремительно падали, журналы и СМИ наперебой печатали разоблачительные статьи, так что репутация его была окончательно втоптана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Суйсуй увидела его, это произошло не у входа в ЗАГС. Цзи Янь заявился в дом семьи Су ни свет ни заря, прихватив с собой Су Ань. Родители Суйсуй полагали, что он пришел просить прощения у жены, однако стоило ему открыть рот, как прозвучали слова, повергшие всех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после развода с Суйсуй я хочу взять Ань Ань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Родители Суйсуй вытаращили глаза, слова гневной отповеди застряли в горле — они были вне себя от ярости. Развестись со старшей сестрой, чтобы жениться на младшей? До такого еще нужно было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Янь! За кого ты нас принимаешь? Думаешь, можно менять сестер как перчатки?!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Суйсуй с размаху ударил его кулаком в лицо. Цзи Янь не стал сопротивляться, молча приняв удар. Су Суйсуй в этот момент сидела на диване, обнимая свою кошку, и с ледяным спокойствием наблюдала за происходящим. Она отчетливо видела, как в тот миг, когда он пошатнулся, в его взгляде мелькнула злая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Цзи Янь был неглуп. В сложившейся ситуации только брак с Су Ань мог погасить скандал и спасти акции компании. Однако его первоначальный план, судя по всему, провалился. Цзи Янь украдкой сжал кулаки, но тут же разжал их и, подняв голову, посмотрел на отца Суйсуй с выражением глубокого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после того что произошло между мной и Ань Ань, я не прошу прощения у Суйсуй. Но раз уж я предал её, я не могу предать и Ань Ань. Ей всего двадцать лет, фотографии разошлись по всему интернету, как ей теперь жить? — он говорил надрывно, мастерски изображая муки совести. — Я виноват, тысячу раз виноват, что перебрал с алкоголем и вступил с ней в связь. Отец, позвольте мне взять на себя ответственность, позвольте мне жениться на 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формально Су Ань всё еще считалась второй дочерью семьи Су. Родители Суйсуй не знали, что у него на уме, и, услышав эти слова, постепенно начали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вперед выступила Су Ань. Ее актерское мастерство было на высоте: слезы хлынули из глаз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она знала, что мать мягкосердечна, и потянулась к ней, пытаясь взять за руку, но та отпрянула, глядя на нее с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мамой. У меня нет такой бесстыдной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Ань на мгновение окаменело, но она быстро взяла себя в руки и, не раздумывая, опустилась на колени. Глухой стук коленей об пол заставил мать Суйсуй вздрогнуть — было видно, что девушка пошла на крайние меры, пытаясь вымолить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правда осознала свою вину, — она рыдала, захлебываясь слезами. — Я признаю, что была очарована зятем, что это была минутная слабость. Я виновата перед сестрой, но, мама, меня же в сети так травят, я уже сполна заплатила за это! Я еще маленькая, глупая, неужели мне теперь только смертью искупать вину? Мама, ну прости меня, пожалуйста! — она подползла к ногам матери и обхватила их, выглядя жалкой и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растили её двадцать лет, чье сердце выдержит такое? Глаза матери Суйсуй покраснели, было видно, что её решимость поколебалась, а отец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коварной усмешки на губах Су Ань, зато Су Суйсуй видела её отчетливо, особенно в сочетании с тем, как Цзи Янь подмигнул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Неудивительно, что в прошлой жизни она была для них лишь марионеткой — оба оказались прирожденными актерами. Если бы она не знала об их гнилом нутре, то наверняка поверила бы 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отставила кошку в сторону, поднялась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Наговорились? — она прервала их игру, решив сорвать с них маски. — Ты говоришь, что был пьян, но в тот вечер ты был совершенно трезв. В больнице при обследовании в крови не нашли ни следа алкоголя,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показала Цзи Яню отчет из клиники. Результаты, высветившиеся на экране, заставили его застыть на месте. Он смотрел на Суйсуй с недоверием, словно не мог поверить, что она подготовилась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предвидела этот момент — в конце концов, она знала их повадки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матери Суйсуй окончательно стало ледяным. Она отступила на полшага, позволив Су Ань так и остаться лежать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не так, всё было не так… — Су Ань не сдавалась, пытаясь оправдать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показываться на глаза родителям? — Суйсуй многозначительно посмотрела на нее. — Су Ань, ты сама не понимаешь, где ты тратила деньги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Суйсуй открыла на телефоне уведомления о банковских операциях: там были сообщения об отказах в оплате на десятки тысяч. Эта карта принадлежала семье Су и была выдана Су Ань на карманные расходы, но три дня назад её заблокировали. Су Ань, которая хотела жить в пятизвездочных отелях и покупать всё, что вздумается, столкнулась с реальностью и все эти дни бесстыдно просиживала в доме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Ань то краснело, то бледнело. Видя её состояние, Су Суйсуй улыбнулась с безмятежностью весеннего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наблюдавшие за сценой из-за угла, начали перешептываться, не стесняясь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бесстыдница! Натворила дел, а всё еще рассчитывает на деньги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я раньше молчала, но она ведь постоянно приводила сюда своих однокурсников, пока хозяев не было дома, и вела себя так, будто она здесь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Ань сжала кулаки так, что ногти впились в ладони, а в её глазах вспыхнула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http://bllate.org/book/18534/1782741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