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подобной ситуацией, Цзи Янь сглотнул, чувствуя, как внутри всё сжимается от страха, но всё же, стиснув зубы, упрямо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подпишу! Я люблю Суй Суй.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поставит подпись, а Су Ань снова вышвырнут из семьи Су, то в будущем его действительно ничего не будет связывать с этим домом.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какое тебе дело до наших с Суй Суй отношений? — он вытянул шею и впился взглядом в Шэнь Юйчжи, явно считая, что тот просто лезет не в своё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Шэнь Юйчжи не проронил ни слова. Он лишь молча дослал патрон в патронник, и этот резкий, сухой щелчок лишил Цзи Яня последних сил — того затрясло мелкой дрожью.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повторять дважды.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Шэнь Юйчжи постепенно наполнялся ледяной угрозой.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 из-за двери донёсся старческий, но властный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обернулись: это были старик Цзи и отец Цзи. Они поспешно вошли в комнату и тут же бросились поднимать Цзи Яня с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Цзи посмотрел на Су Суйсуй: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Суй Суй, я понимаю, что ты злишься, но нельзя же так обращаться с Цзи 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именно я обращаюсь? — Су Суйсуй усмехнулась. — Я всего лишь прошу его подписать соглашение о разводе. Разве он не собирается жениться на Су Ань? Я просто иду им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старик Цзи пришёл в неописуемый ужас. Он был в курсе событий последних дней и, отправляя внука в дом семьи Су, наказывал ему извиниться перед Суйсуй и ни в коем случае не доводить дело до развода.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этот олух и правда собрался жениться на Су Ань?!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Цзи с размаху огрел внука тростью: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 из ума выжил? Я посылал тебя просить прощения! Зачем тебе жениться на Су Ань? Мало нам позора,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опустил голову, не смея возразить. Он и сам не ожидал, что Су Суйсуй пойдёт на столь радикальные меры, иначе женитьба на Су Ань казалась ему единственным выходом из положения.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Цзи прекрасно понимал, в чём дело: Су Ань — это совсем не Су Суйсуй, за которой стоят права на наследство семьи 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взгляд старика, обращённый к Су Суйсуй, стал мягче, и он заговорил вкрадчивым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Суйсуй, вы с Цзи Янем знакомы уже десять лет. Я признаю, он вёл себя скверно, но кто из нас не совершает ошибок? Прости его на этот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Юйчжи, наблюдавший за сценой со стороны, холодно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можно прощать после такого?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Цзи с самого начала был раздражён тем, что его сын стоит на коленях перед Шэнь Юйчжи, а теперь, когда тот снова вмешался, нахмурился и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 из рода Шэнь, это наши семейные дела. Какое тебе до них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Юйчжи насмешливо хмыкнул. Он крутил в руках пистолет, и его взгляд, скользнувший по присутствующим, был настолько равнодушным, что у каждого по спине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комнате становилась всё более тягостной. В этот момент Су Суйсуй посмотрела на старика Цзи, и, словно что-то обдумав, уголки её губ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его простить. Но при одном условии.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эти слова слетели с её уст, взгляд Шэнь Юйчжи, направленный на неё, стал мрачным и непроницаемым.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Суйсуй этого не заметила. Она подошла прямо к Цзи Яню, вгляделась ему в лицо и отчётливо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сорок процентов акций вашей семьи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Сорок процентов?!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у тебя язык повернулся! — отец Цзи смотрел на неё в полнейшем шоке. — Забрать почти половину наших активов,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ему договорить, старик Цзи жестом остановил сына. Он прищурился, разглядывая Су Суйсуй — она явно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Суйсуй держалась спокойно, позволяя себя изучать.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Сорок процентов — это была огромная потеря, вопрос лишь в том, готовы ли они пойти на такие жертвы. В конце концов, без труда не выловишь и рыбку из пруда.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Суйсуй видела, что старик колеблется. Амбиции семьи Цзи всегда были велики, и в прошлой жизни они использовали её, чтобы поглотить семью Су. Так или иначе, она ничего не теряла: если они отдадут акции, она сможет вдоволь поиздеваться над этой парочкой подлецов. А если не отдадут — что ж, тогда просто развод.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Стороны замерли в нерешительности. У Су Суйсуй кончалось терпение: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хотите, тогда подписывайте бумаги о разводе.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Цзи, немного поразмыслив, наконец решился: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Сорок процентов — это слишком много. Суйсуй, давай уступим друг другу. Как насчёт двадцати?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Суйсуй молчала, глядя на расчётливого старика. Тот понял: она не отступит.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родители Су Суйсуй, стоявшие рядом, смотрели на гостей с таким нескрываемым раздражением, будто собирались выставить их за дверь в следующую же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Цзи стиснул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Но ты должна дать слово, что в ближайшие три года не заикнёшься о разводе!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Трёх лет было вполне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Суйсуй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заметил помрачневшего лица Шэнь Юйчжи и рук Су Ань, сжавшихся в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Контракт должны были подготовить через месяц. Поскольку вид Цзи Яня вызывал у Су Суйсуй лишь тошноту, она не собиралась переезжать в дом Цзи, и старик покорно согласился на всё, лишь бы она не передумала.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гостей, Су Суйсуй хотела поблагодарить Шэнь Юйчжи, но тот уже молча ушёл вслед за Цзи Янем и Су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Странный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Суйсуй была озадачена, но не придала этому значения — сейчас у неё были дела поважнее.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Суйсуй, раз уж ты всё решила, мы с мамой не будем вмешиваться, — отец Су похлопал её по плечу. — Но если тебя когда-нибудь снова обидят — возвращайся домой! Отец тебя защитит!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с какой широтой души говорит отец, Су Суйсуй невольно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Пап, не нужно. Лучше устрой меня в развлекательную компанию, принадлежащую корпорации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решила, что пора выйти на работу. С тех пор как она вышла замуж за Цзи Яня, она не работала ни дня — муж постоянно давил на неё, твердя, что женщина должна заботиться прежде всего о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единственной дочерью бизнес-магната, она…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http://bllate.org/book/18534/1782742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