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вопросов Су Суйсуй могла догадаться, что произошло при таких обстоятельствах, но появление Шэнь Юйчжи её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Юйчжи мелькнула улыбка, не осталось и следа недавней свирепости: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тебя на дороге, поздоровался, но ты не услышала, вот и пошёл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Су Суйсуй спросить дальше, как Шэнь Юйчжи перевёл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Суйсуй, хочешь научиться плавать?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Суйсуй кивнула, но, вспомнив, что ещё даже не вошла в воду, испугалась и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Юйчжи понял её тревогу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тебя научу. У этих инструкторов мысли нечистые.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женщины...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Су Суйсуй договорить, как Шэнь Юйчжи догадался и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Запись к женщинам-инструкторам уже давно заполнена.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Суйсуй не особо хотела отказываться от его доброты: ведь он из семьи Шэнь, и, возможно, через него удастся немного сблизить семьи Су и Шэнь. Так что позволить ему учить ее было вполне 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 отнимет у тебя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всё равно свободен. — Шэнь Юйчжи широко улыбнулся, и Су Суйсуй больше не стала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тебя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бассейне плавал тот мужчина, Шэнь Юйчжи посчитал воду грязной и с помощью VIP-привилегий поменял бассейн на более просторный и роскошный.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Суйсуй не была жеманной, и когда Шэнь Юйчжи учил её, она не видела ничего дурного в случайных прикосновениях.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ожидала, что Шэнь Юйчжи будет настолько тактичен: он был одет в белую рубашку и широкие шорты, не оголялся чрезмерно, и даже если касался её, то быстро убирал руку, не вызывая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поддержку Су Суйсуй наконец осмелилась войти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прохладная вода окутала её, беспокойство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Юйчжи подошёл к ней, с её позволения взял за запястье и, опираясь о бортик, медленно повёл её на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Суйсуй заново оценила этого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тёмно-карие глаза были чисты, лицо — чётко очерчено. Сейчас он опустил взгляд, внимательно следя за каждым её движением, осторожно оберегая её, проявляя необычайную нежность и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намочила его одежду, она прилипла к телу, обрисовывая стройную фигуру. Он был несравненно красивее того инструктора, так что глаз было не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Суйсуй.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поднял на неё глаза. Су Суйсуй поспешно отвела взгляд и невнятно ответила, но он лишь слегка улыбнулся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быстро учишься, очень сообразительная.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Суйсуй заметно покраснела: его похвала напоминала ей угощение ребёнка конфетой.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Юйчжи был прав: она действительно быстро училась. За следующие несколько часов она уже могла держаться на воде без поддержки, самостоятельно всплывая на поверхность, и её страх постепенно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Суйсуй вдруг поняла, что плавать не так уж сложно, и попросила Шэнь Юйчжи отпустить её, чтобы освоить другие приёмы. Видя её настойчивость, Шэнь Юйчжи послушался и вышел на берег, чтобы отжать прилипшую к телу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Су Суйсуй погрузилась в воду и остановилась на мгновение, как её икру пронзила острая боль, и нога мгновенно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Суйсуй мысленно чертыхнулась, хотела позвать Шэнь Юйчжи, но стоило открыть рот, как вода хлынула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её охватила паника, Шэнь Юйчжи, уже снявший верхнюю одежду, заметил неладное, резко нырнул, быстро подплыл к ней, поддержал за талию и вынес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свежий воздух, Су Суйсуй жадно задышала. Её миловидное лицо побледнело от воды, капельки стекали по нежным губам, и она выглядела особенно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ещё упрямиться?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Шэнь Юйчжи копился гнев, но он не решался упрекнуть её ни словом: стоило ей взглянуть на него своими миндалевидными глазами, как он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их поза была особенно двусмысленной: его руки лежали у неё на талии, она бессознательно держалась за его предплечья, опустив взгляд, и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очень тихо, слышно было дыхание друг друга. Волны одна за другой набегали на них, словно стремясь прижать их ближе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Суйсуй тихо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можешь отпустить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Юйчжи словно очнулся ото сна, тут же осторожно поставил её на дно и быстро убрал руки. Когда он сглотнул, на его щеках проступил подозрительный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растерянный вид заставил Су Суйсуй невольно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Шэнь Юйчжи словно превратился в другого человека: не было ни холодности, которую он проявлял к посторонним, ни той свирепости, с которой он заставлял Цзи Яня подписывать бракоразводный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Суйсуй взяла у Шэнь Юйчжи полотенце, вытерлась, выпила глоток горячего напитка и постепенно согрелась.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Юйчжи присел перед ней на корточки и, не позволяя возразить, взял её ногу, которую свело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раньше часто сводило ноги, если растереть, становится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массировал точки на её ноге, снимая боль, и одновременно говорил, чтобы она не напрягалась.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Суйсуй на этот раз не стала противиться его прикосновениям, лишь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Су Суйсуй стала менее настороженно относиться к нему и даже подумала, что он изменился по сравнению с прошлой жизнью: возможно, вернувшись на год раньше, он ещё не обрёл дурных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заметила, что в тот момент, когда она ослабила бдительность, этот младший брат в её глазах скривил губы в многозначительной улыбке, но, увидев её нежный взгляд, опустил веки, скрывая мрак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торопись, всё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http://bllate.org/book/18534/1782744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