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сплошь в синяках и кровоподтеках, валялись на полу, оглашая помещение стонами. Телохранитель, поднявший руку на Су Суйсуй, был без сознания, а зрелище вокруг открывалось поистине кровавое и неприглядное.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остановитесь! Господин Шэнь, я был неправ, умоляю, прекратите! — Ван вопил, вымаливая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— Шэнь Юйчжи бросил на него мимолетный взгляд, холодный и безразличный. —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Вана изменилось, тело жгло от боли. Он осторожно, опираясь на журнальный столик, поднялся на ноги и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Юйчжи, ты серьезно? Из-за какой-то девки, работающей в эскорте, ты готов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взгляд Шэнь Юйчжи стал острым, словно бритва, и телохранители снова бросились вперед. Раздались новые вопли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да ты просто закон не писан! Она же всего лишь… — Ван, весь в крови, тыкал пальцем в Шэнь Юйчжи, но не успел договорить, как получил удар ногой от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сгусток крови. Су Суйсуй невольно втянула голову в плечи и цокнула языком. Кровавое зрелище. Этот парень оказался даже жестче,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Шэнь Юйчжи опустил глаза. В его холодном, чистом взоре мелькнула искра. Су Суйсуй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Юйчжи, я… я тебе этого не прощу! Линцзин и семья Шэнь отныне… не смогут сосуществовать… кха… — прохрипел Ван, выкрикивая угрозы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Шэнь Юйчжи едва заметно усмехнулся, бросив небрежно и легко: — Ты даже этого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Линцзин был лишь новичком на рынке, едва успевшим занять крошечную нишу, в то время как активы семьи Шэнь исчислялись десятками тысяч, и любая их компания была недосягаемой вершиной для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Ван почувствовал невыносимое унижение. Он впился глазами в Шэнь Юйчжи, скрежеща зубами, пока, наконец, не закатил глаза и не потерялся в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переодеться, — Шэнь Юйчжи посмотрел на Су Суйсуй, и в его голосе проступила неожиданная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настолько разительным, что окружающих пробрала дрожь. Сегодня они помогали Вану обидеть ту, кого защищал молодой господин семьи Шэнь, и теперь их будущее выглядело весьма туманным. Глядя, как Шэнь Юйчжи бережно приобнимает Су Суйсуй, охраняя ее словно зеницу ока, они лишь сильнее корили себя за содеянное. Им хотелось броситься в ноги Су Суйсуй и молить о прощении.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позвольте я подготовлю для этой леди номер и свежую одежду, — поспешно предложил менеджер, покрывшись холодным потом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отрезал Шэнь Юйчжи, и голос его прозвучал ледяной сталью.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Су Суйсуй в свой личный кабинет, усадил на диван и протянул стакан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пока, я распоряжусь, чтобы принесли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кивнула, плотнее кутаясь в его пиджак. Менеджер побледнел — даже повидавший виды человек сейчас был в полном замешательстве. Как же Ван умудрился задеть человека этого господина? Все знали, что младший из семьи Шэнь — личность не из легких, с рождения холодный, гордый и неприступный.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Шэнь Юйчжи вернулся с коробкой. Он протянул ее Су Суйсуй: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Суйсуй, переоденься,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Суйсуй потянулась за коробкой и случайно коснулась его ладони. По пальцам пробежал электрический разряд, она вздрогнула и поспешила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Юйчжи проводил ее долгим, потемневшим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Су Суйсуй замерла, глядя на одежду — она была впору, идеально подходя по размеру. Откуда он узнал её размер? Он сказал, что велел принести вещи, но неужели его люди могли купить что-то настолько подходящее? Как бы она ни ломала голову, она и подумать не могла, что Шэнь Юйчжи выбирал всё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смыв следы алкоголя и переодевшись, она вышла. Шэнь Юйчжи сидел на диване, закинув ногу на ногу. В белоснежной рубашке он выглядел еще более надменным и аристократичным. Закатав рукава до локтей, он держал в длинных тонких пальцах ее телефон. Почему-то в его руках аппарат казался крошечным, словно игрушка. Это показалось ей таким забавным, что она невольно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Юйчжи поднял голову и встретился с ней взглядом. В его глазах читалось что-то туманное, странное, смешанное с непонятным чувством. Су Суйсуй почувствовала, как к щекам приливает жар. В руках она держала его пиджак, и исходящий от него аромат, словно морская волна, окутал её с головой. Атмосфера стала тягучей и двусмысленной, и ей казалось, что она слышит лишь собственный участившийся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Юйчжи тихо кашлянул, его взгляд смягчился, а на губах заиграла нежная, чистая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Суйсуй, только что звонила госпожа Су. Спрашивала, когда ты вернешься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Суйсуй пришла в себя и почувствовала досаду: как она могла позволить такому молодому парню сбить себя с толку? Просто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Мама? — она вспомнила, что обещала вчера вернуться домой к обеду. Из-за всех этих событий она сильно задержалась, мама наверняка волнуется. — Ты ответил? — встревожилась она. Если мама узнает правду, она снова будет обнимать отца и плакать, а потом устроит ей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со мной, и что позже я сам отвезу тебя домой, — Шэнь Юйчжи чуть прищурился, отвечая с обезоруживающим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добрый! — Су Суйсуй не ожидала, что он прикроет ее. В душе потеплело, ей захотелось относиться к нему как к родному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я отвезу тебя, сестра Суйсуй.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Суйсуй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решила, что в следующий раз обязательно выберет для Шэнь Юйчжи хороший подарок, чтобы отблагодарить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 у дома семьи Су. Су Суйсуй вышла, но вдруг что-то вспомнила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эта одежда? Я переведу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не стоит, — ответил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http://bllate.org/book/18534/1782751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