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Е, Лэнгун.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Му Цяньгэ тайком перелезла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 состоялся династический брак между государствами Е и Юэ: третья принцесса Юэ вышла замуж за императора Е. Однако в день свадьбы она совершила оплошность, разгневала императора и была немедленно сослана в Лэнгун, став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назад, открыв глаза, она обнаружила, что стала той самой несчастной третьей принцессой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она попала в другой мир, так еще и сразу оказалась в положении отвергнутой жены. Но самое страшное — это голод. За три дня, если не считать первой порции пустой каши, еда, которую приносили, была настолько жидкой, что в ней отражалось небо. Разве это не попытка уморить её голодом?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погладила пустой живот, огляделась по сторонам и, дождавшись, пока стражники скроются из виду, быстро отошла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охранялся крайне строго. Изначально она не хотела рисковать, но голод стал невыносимым, а её служанка Хун Фэн еще вчера слегла с простудой. В таком состоянии та долго не протянет, поэтому Му Цяньгэ была обязана раздобыть хоть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пробираясь мимо патрулей, Му Цяньгэ пыталась найти дорогу к Императорской кухне, полагаясь на указания Хун Фэн, но чем дальше шла, тем больше понимала, что дело неладно. В конце концов, обессилев, она прислонилась к искусственной скале и была вынуждена признать — она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просто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Му Цяньгэ закипало негодование. Как только силы немного вернулись, она собралась было идти дальше, как вдруг услышала за скалой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украдкой заглянула за камень и в лунном свете увидела лишь подол черного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черном? Неужели убийца? Сердце Му Цяньгэ екнуло, она хотела было бежать, но от волнения колено с глухим стуком ударилось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вскрикнула она, хватаясь за ушибленную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была готова отвесить себе пощечину. Не успела она и сдвинуться с места, как незнакомец уже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черные одежды, лицо не закрыто. В лунном свете его черты казались высеченными из камня — резкие, мужественные, а от фигуры исходило тяжелое, подавляющее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Му Цяньгэ живо представила, как хладнокровный убийца проникает во дворец, и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увидев, кто перед ним, Е Цзинь нахмурился, но не успел договорить, как она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быстро схватилась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убийца, не волнуйтесь! Я ничего не видела, ничего не слышала и уж точно не стану вас выдавать!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главное — вовремя проявить покорность, чтобы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Убийца? — Е Цзинь опешил, а затем его лицо исказилось от гнева. Она что,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снова взглянула на него. Черная одежда практически сливалась с ночью. Появиться в таком виде во дворце, да еще и явно не будучи ни стражником, ни евнухом — разве не очевидно, что это какой-то дерзкий наемник?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убийца, сразу видно, что вы мастер своего дела, раз даже маску надеть не соизволили. Но не беспокойтесь, зачем бы вы ни пришли, я никому не проболтаюсь. Даже если вы решите прикончить этого пса-императора, я сохраню всё в тайне, — с самым искренним выражением лица заверила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Пса-императора? — Е Цзинь уставился на неё так, словно из его глаз сейчас вырвется пламя. — Ты хоть понимаешь,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знаете, как сильно я сама недовольна этим дворцом! Он такой огромный, что у меня ноги отваливаются, пока я хожу. Сразу видно, что этот пес-император наворовал у народа кучу денег. Если вы его убьете — совершите благое дело. Я с детства восхищаюсь героями, поэтому точно буду молчать. Если нужно, я даже готова вам помочь,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Цяньгэ, не переставая, лепетала, прижимая руки к груди, и выглядела при этом донельзя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Цзинь в это время закипал от ярости. Неужели она действительно сошла с ума? Как она может его не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открыть рот, неподалеку послышались шаги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испугалась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успеем, прячьтесь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его за собой за скалу. Е Цзинь хотел было что-то сказать, но она тут же зажала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Цяньгэ бешено колотилось. Мало того, что она самовольно покинула Лэнгун, так если их обнаружат вместе, она ни за что не сможет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смотрел на Му Цяньгэ, чье лицо было совсем рядом. В лунном свете он мог разглядеть её длинные густые ресницы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действительно хочет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осознал абсурдность ситуации: она защищает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стражники приближаются, Му Цяньгэ занервничала еще сильнее. Взглянув на ледяные глаза Е Цзиня, она снова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господина убийцы взгляд какой-то слишком уж свирепый,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невольно убрала руку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не собираетесь убить меня,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холодно ответил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притворяется или у неё и правда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Цяньгэ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Мы же с вами заодно… Ой, а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указала пальцем куда-то в сторону. И в тот самый момент, когда Е Цзинь повернул голову, Му Цяньгэ, собрав все силы, с размаху пнула его ногой, вытолкнув из-за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всё! Она столько всего наговорила, а он всё равно хочет её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Стража, убийца! — завопила Му Цяньгэ и тут же нырнула вглубь кустов за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пусть лучше погибнет товарищ, чем я. Уж не обессудь, господин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услышав крик, тут же примчались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Как смеешь ты проникать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не успел договорить. Увидев того, кто стоял перед ним, он побледнел и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Цзинь стоял, почернев от гнева, готовый скрежетать зубами. Он и представить не мог, что та, кто еще мгновение назад искренне клялась его защищать, при первой же возможности возьмет и… пнет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Схватить её и привести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