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Цяньгэ, заманив стражников в ловушку, нырнула в нагромождение искусственных скал, надеясь проскользнуть незамеченной. Однако стоило ей выбраться с другой стороны, как к её горлу тут же приставили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давайте обойдемся без крайностей. Клянусь, я с тем нападавшим совсем не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подтолкнул Му Цяньгэ вперед и доставил её прямо к 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преступница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 Му Цяньгэ остолбенела,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нападавший? Выходит, всё, что она только что наговорила…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Му Цяньгэ, ну и дерзости у тебя! — на лбу Е Цзиня вздулась вена. Вспоминая недавние события, он готов был прибить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услышав имя, оцепенели. Неужели это та самая опальная императрица, сосланная в Лэнгун?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с трудом сглотнула. Теперь она окончательно убедилась: перед ней настоящий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хе-хе… Ваше Величество,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 Кто же знал, что император будет бродить посреди ночи в таком виде, без парадных одежд? Разве это не провокация, чтобы ввести людей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Неожиданная? — Е Цзинь холодно усмехнулся. — Разве ты сейчас не должна находиться в Лэнгуне? Самовольно покинула место ссылки, ведешь себя как безумная, пытаешься вступить в сговор с убийцей… Му Цяньгэ, похоже, ты и вправду жить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виновата! — мозг Му Цяньгэ лихорадочно заработал. — Я покинула Лэнгун только потому, что… потому что… я так сильно тосковала по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Тосковала по мне? — Е Цзинь словно услышал самую нелепую шутку в мире. — Если ты так по мне скучала, то почему даже не узнала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 тоски! Я не ела, не пила, совсем ослабла от голода, вот в глазах и помутилось, приняла вас не за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Цяньгэ хитро блеснули,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говорю сущую правду. Вот, например, сегодняшний ужин — в порции каши было всего тринадцать рисинок! И даже при таком скудном пайке я не могла проглотить ни куска, всё думала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Почему им кажется, что это звучит так жалко? Неужели император и вправду хочет уморить императрицу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нахмурился. Он прекрасно понимал, что Му Цяньгэ намеренно жалуется. Хотя он никогда не приказывал морить её голодом и не давал указаний портить ей еду,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считать преступлением твой побег из Лэнгуна, как ты объяснишь пособничество убийце и дерзкие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говорила так, лишь чтобы усыпить бдительность преступника, обмануть его и дождаться стражу, чтобы схватить негодяя. Мое сердце принадлежит лишь вам. Ради вас я готова была рискнуть собой и водить его за нос, и я не жалею об этом! — с этими словами она бросила на Е Цзиня взгляд,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промолчал. Он мог поклясться, что это ложь от начала до конца — она просто испугалась, что её приплетут к этому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преданность безгранична. Я не думала о собственной безопасности, лишь бы вы были в порядке. Неужели вы настолько бессердечны?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опустила голову, изображая глубокую печаль, и на глазах у неё навернулись слёзы. Она от природы была хороша собой, а её ясные глаза сейчас выглядели особенно жалобно. На контрасте с ней Е Цзинь выглядел настоящим бездушным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Пустословие! — Е Цзинь сжал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посудите сами: если бы вы действительно были убийцей, разве вас бы уже не схватили? Это моя заслуга, как же вы называете это пустословием?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хорошо, что она тогда пнула его, а то сейчас и правда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Цзинь внезапно осознал, что не находит слов. — И всё же, ты покинула Лэнгун…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сами только что сказали, что не станете винить меня за это, — искренне произнесла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глубоко вздохнул. Почему ему кажется, что Му Цяньгэ словно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а ты стала остра на язык. Неужели ты думаешь, что, наплетя мне небылиц, ты избежишь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по спине Му Цяньгэ пробежал холодок. Этот император-самодур обладает неограниченной властью, ему не нужны причины, чтобы расправиться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Му Цяньгэ ведет себя неподобающе, нарушает покой дворца, схватить…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внезапно выкрикнула Му Цяньгэ и бросилась вперед, крепко обняв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 с открытыми ртами. Императрица ведет себя слишком… решительно. Но ведь это только разозлит императора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своих объятиях тонкий аромат, Е Цзинь на мгновение замер, но тут же нахмурился. Пытается соблазнить его? Ха, размечталась!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оттолкнуть её, как услышал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всё-таки решите меня наказать, то ради своей славы я буду вынуждена рассказать всем о том, как одним пинком отправила в полет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 Цзиня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равноценный обмен. В конце концов, если весть о том, что слабая женщина пнула императора, разлетится по дворцу, над вами будут смеяться. Моя жизнь — пустяк, но если пострадает ваша репутация, позором будет покрыто всё государство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убью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успею выкрикнуть эту историю, даже умирая, — Му Цяньгэ отстранилась и сделала шаг назад. — Ну что, Ваше Величество, вы всё еще намерены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поклялся, что сейчас больше всего на свете хочет свернуть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приподняла бровь и с притворным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не измените своего решения, то я бессильна. В конце концов, я действительно виновата. Но когда я приняла вас за убийцу, я была так отважна,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оборвал её Е Цзинь. — Немедленно возвращайся в Лэнгун!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в полном недоумении: император позволил императрице себя обнять, а потом просто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 — Му Цяньгэ собралась уходить, но вдруг остановилась. — Ваше Величество, вернувшись, я буду постоянно тосковать по вам. Но если мне снова придется считать рисинки в жидкой каше, боюсь, от голода я совсем потеряю рассудок и могу случайно сболтнуть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поход на императорскую кухню сорвался, раз уж она всё равно перешла черту, стоит потребовать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смею, — она театрально вздохнула. — Ах, что ж, тогда пусть мой рассудок окончательно помутится от тоски…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сжал кулаки. Никто и никогда не смел ему угрожать,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Лэнгуне тебя не оставят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удаляюсь!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