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 самовольно покинула Лэнгун, чем привела Императора в ярость, а её публичное признание в любви быстро облетело весь дворец государства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Му Цяньгэ действительно не понесла наказания? — Хуа Сиюнь сидела перед туалетным столиком. Ярко-красное придворное платье подчеркивало её несравненную красоту, а пара узких глаз с приподнятыми уголками смотрела на отражение с высокомерием и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вашей светлости, это так, — служанка Цуй Юй покачала головой. —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поторопила её Хуа Сиюнь.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лично распорядился проверить рацион в Холодном дворце. Теперь на Императорской кухне никто не смеет мухлевать, и еду присылают строго по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Хуа Сиюнь с силой ударила гребнем из теплого белого нефрита по столику, скрипнув зубами от досады. — Я недооценила эту девчонку. Надо же, осмелилась пожаловаться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 поспешила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не стоит так злиться, это всего лишь еда. Даже если Император обратил на неё внимание, она всё равно остается в Лэнгуне. Вам не о чем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— Хуа Сиюнь нахмурилась. — Пусть она в Холодном дворце, но Император не лишил её статуса. Титул императрицы всё еще принадлежит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же нам теперь делать? — спросила Цуй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Сиюнь немного подумала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Как-никак, эта Му Цяньгэ — принцесса государства Юэ. Даже если она приехала сюда ради брачного союза, кто знает, какие козни она плетет. Пошли людей, пусть следят за ней неотступно. Я должна найти на неё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придет время, она добьется того, чтобы Му Цяньгэ сгинула без следа. А место императрицы рано или поздно всё равно станет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 с аппетитом уплетала деликатесы, сидя за шатким столом, у которого не хватало одной ножки — вместо неё подложили кирпич. Хун Фэн, которую она усадила рядом, смотрела на гору еды, и на глазах у неё едва не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как же это замечательно! Император наконец вспомнил о вас. Думаю, не пройдет и дня, как вы сможете покинуть Лэнгун.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Покинуть Лэнгун? Му Цяньгэ, уже державшая в зубах куриную ножку, замерла, вспомнив перекошенное от ярости лицо 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ли... Боюсь, этот пес-император Е Цзинь сейчас мечтает лишь об одном — прихлопнуть меня, как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побойтесь бога! — испугалась Хун Фэн и невольно закашлялась. — Кха-кха...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торопись, — Му Цяньгэ налила ей воды и похлопала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она пришла в себя, эта девушка по имени Хун Фэн не отходила от неё ни на шаг. Судя по собранным сведениям, настоящая Му Цяньгэ из-за низкого происхождения матери, которая рано скончалась, не пользовалась любовью в родном дворце Юэ. О ней никто не заботился, и по сути, они с этой служанкой выросли вместе,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не должны говорить таких вещей. Если кто-то услышит, нам конец! — Хун Фэн, наконец отдышавшись, умоляюще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принцесса ни была недовольна Императором, нельзя же произносить это вслух!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поняла, — отозвалась Му Цяньгэ.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из-за двери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гостя, Хун Фэн в панике вскочила и отступила в сторону. Му Цяньгэ, глядя на её испуганный вид, беспомощно вздохнула и велела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евнух, низко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я с Императорской кухни. По приказу пришел узнать, не желаете ли вы чего-нибудь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 усмехнулась: отношение и впрямь изменилось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нужно. Надеюсь только, что завтрашний обед будет не хуже сегодняшнего.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императрица. Но у меня есть еще кое-что, что я должен вам передать, — евнух поднял голову. Его лицо было настолько заурядным, что его невозможно было запомнить, но в глазах сверкал острый ум. — Хотя третья принцесса и прибыла в государство Е, не забывайте о поручении государства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Цяньгэ дрогнуло. Она ведь уже догадывалась, что приезд нелюбимой принцессы из Юэ не так прост. Неужели на плечах настоящей Му Цяньгэ действительно лежит какая-то миссия?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евнух всё ещё пристально смотрит на неё, Му Цяньгэ уже собралась ответить, но внезапно её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приехала сюда, чтобы скрепить союз между нашими странами и принести им вечный мир. Об этой миссии я, разумеется, никогда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слегка опешил,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Осторожность и осмотрительность третьей принцессе никогда не повредят.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 предлогом того, чтобы налить ей чаю, наклонился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— Хуа Ли. Думаю, Император Юэ говорил вам о моем имени перед отъездом, так что вы можете мне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Ли? Му Цяньгэ взглянула на Хун Фэн. Та побледнела от напряжения и едва заметно кивнула. Значит, это правда. Му Цяньгэ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Тебе не стоило так рисковать, приходя сюда. Что касается поручений отца... я сама решу,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лишь напомнить, что Император Юэ в курсе вашего положения. Вам нужно как можно скорее выбраться из Лэнгуна и добиться доверия и расположения 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Выбраться из Лэнгуна? Если бы всё было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видишь, в каком я положении. Как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это приказ Императора, я лишь передаю слова. Вы обладаете редкой красотой, стоит лишь проявить немного хитрости, и вы быстро покинете это место. Уверен, вы не разочаруете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шпионы в эту эпоху такие самоуверенные? Или же третья принцесса действительно настолько ничтожна? И что это за намеки — она должна соблазнить этого пса-императора?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Ли ушел, Му Цяньгэ посмотрела на остатки еды, и аппетит у неё пропал. Только она разозлила Е Цзиня, как тут же пришел приказ шпионить. Похоже, роль этой принцессы — не более чем пешка в чужой игре. Она оказалась меж двух огней!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послушается и побежит соблазнять Е Цзиня, то, даже если всё получится, при раскрытии её ждет верная смерть. Но если она ничего не предпримет и её сочтут бесполезной, то её «папаша» может просто приказать избавиться от неё и прислать другую принцессу. И к кому тогда обращаться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что же нам теперь делать? — голос Хун Фэн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сложилось, придется устроить небольшой переполох, чтобы временно успокоить тех, кто в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она сейчас в государстве Е, и быть шпионкой в её планы точно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http://bllate.org/book/18535/1782882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