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дело мастера боится: хотя на улице был день, Му Цяньгэ вновь удалось успешно перелезть через стену и покинуть Лэнгун.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выбраться, как весть об этом тут же долетела до Императорского кабинета, где находился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эта женщина опять сбежала? — вспомнив Му Цяньгэ, Е Цзинь невольно представил тот самый пинок,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именно так, — ответил стражник, склонившись в поклоне. — Приказать немедленно вернуть Императрицу в Лэнгун?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усмехнулся Е Цзинь. — Установите за ней слежку. Смотрите, куда она направится, и докладывайте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что же на самом деле задумала Му Цяньгэ.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стражник уже собрался уйти, как вдруг снаружи послышался голос Му Цяньгэ: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видеть Императора. Немедленно доложите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замер. Неужели Императрица сбежала из Лэнгуна только ради того, чтобы встретиться с Императором? Вскоре в кабинет вошел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пустые разговоры с ней. Пусть немедленно катится обратно в Лэнгун! — Е Цзинь стиснул зубы. Он не хотел видеть эту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отказе, Му Цяньгэ не особо удивилась. Она повысила голос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мне нужно поговорить с вами. Вы правда не хотите меня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Император уже сказал, что не примет вас. Лучше вам вернуться, — поспешно проговорил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действительно есть крайне важное дело. Прошу вас, уделите мне всего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уходите, пожалуйста. Не усложняйте нам жизнь,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 Император, неужели вы забыли ту искренность, которую я проявила позавчера вечером в Императорском саду? Ради вашей безопасности я так храбро сражалась с убийцами!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дверь кабинета распахнулась, и на пороге появился Е Цзинь с помрачневшим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Цяньгэ, ты что, жить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Ваше Величество, не будьте таким суровым! — улыбаясь, проговорила Му Цяньгэ. — Я пришла, потому что у меня действительно есть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подозрительно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обошла евнуха, преграждавшего ей путь, подошла к Е Цзиню и кокетливо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пришла сказать, что на самом деле… вы мне очень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стоявшие перед кабинетом, переглянулись в полном недоумении. Императрица сбежала из Лэнгуна, разозлила Императора, и всё ради того, чтобы признаться ему в любви? В тот момент Е Цзинь перебрал в уме множество вариантов — он даже подумал, не собирается ли она наконец признаться в истинной цели своего приезда в государство Е. Но он никак не ожидал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почему вы молчите? Не расслышали? — Му Цяньгэ притворно застеснялась. — Тогда повторю: вы мне нравитесь, я люблю вас. С первого взгляда, как только увидела, я влюбилась в вас без памяти! И пусть даже моря высохнут, а скалы превратятся в пыль…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Е Цзинь смотрел на девушку, которая, казалось, вот-вот забрызгает его слюной, и на его лбу запульсировала вена. — Му Цяньгэ, ты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полны нежности, но разве он слеп? В ее глазах не было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капризно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я и сошла с ума, то только от тоски по вам. Разве вы не должны нести за меня ответственность? Или вы собираетесь поступить как бессердечный человек, который бросает тех, кого соблазнил?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Цяньгэ! — Е Цзинь едва сдерживал ярость. — Ты думаешь, я не посмею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лбу Императора вздулись вены, Му Цяньгэ испугалась. Неужели она переиграла, или этот император-собака просто слишком мелочен?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проделала такой долгий путь из государства Юэ, чтобы выйти за вас. Я пришла с открытым сердцем и верю, что вы будете ко мне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третья принцесса государства Юэ, и пока у Е Цзиня нет против нее веских улик, он не должен ее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понял намек в ее словах и зло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твоего статуса я действительно не могу тебя убить прямо сейчас. Но… Императрица ведет себя безумно, самовольно покинула Лэнгун и нарушила императорский указ. Стража, сломать ей ноги и бросить обратно в Лэнгун!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Цяньгэ: «…» Черт, кажется, она перегнула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 утруждаться, я могу дойти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теперь испугалась? Поздно! — усмехнулся Е Цзинь. — Чего стоите? Уволочь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стражники опомнились и бросились к Му Цяньгэ.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— Му Цяньгэ попыталась увернуться. — Ваше Величество, 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 Му Цяньгэ оттолкнула стражника и пустилась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всерьез? Обязательно быть таким жестоким? — заметив, что стражник вот-вот ее настигнет, она пнула его, но, обернувшись, едва не врезалась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мужчина в фиолетовом чиновничьем одеянии. Высокий, статный, с тонкими чертами лица и мягким взглядом, он напоминал безупречный, тщательно отполированный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на мгновение замерла, и этого было достаточно: меч стражника уже был приставлен к ее горлу. Почувствовав холод стали, она поняла: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здесь происходит? — Хань Цяньло нахмурился, глядя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холодно хмыкнул, подойдя к Му Цяньгэ: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сломайте ей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всё-таки Императрица. Если вы покалечите меня, разве не станете посмешищем для всего мира, имея жену-калеку? — Му Цяньгэ отчаянно пыталась спастись. — К тому же, разве вы забыли, как я ловко отбивалась от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напомнила мне кое о чем, — Е Цзинь посмотрел на нее. — Вырвать ей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сможет ли она после этого молоть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ждете? Уволочь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Хань Цяньло посмотрел на Му Цяньгэ. — Ваше Величество, это и есть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холодно ответил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Цяньло взглянул на Му Цяньгэ, опустил голову и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взять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http://bllate.org/book/18535/1782883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