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сердечный ритм 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ослабевает!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слабо открыла глаза, лежа на больничной койке. Она в последний раз взглянула на ослепительный свет операционных ламп и встревоженные лица врачей. Доносившиеся до слуха вскрики становились все тише и тише, пока не стихли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перед глазами медленно расплывались, и Му Цяньгэ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жарко... Неужели я уже в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жизнь промучилась от болезней и даже не успела совершить ничего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ударил Му Цяньгэ в нос. Она, больше не в силах терпеть, распахнула глаза и зашлась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Тут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Цяньгэ, чувствуя головокружение, огляделась по сторонам. Не успела она прийти в себя, как чьи-то грубые руки вытащили ее из-под груды тяжелых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к затылку заставило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но несколько человек с силой прижали ее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Му Цяньгэ возникли сапоги, а затем к ее горлу приставили окровавленные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ей дали десять жизней, она не посмела 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социалистический двадцать первый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прожила двадцать лет, десять из которых пролежала в постели. Едва она избавилась от оков болезни, как сразу после попадания в этот мир оказалась под прицелом мечей. Разве она не должна была очнуться в объятиях прекрасного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попадание?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подумать, как на ее голову вылили ведро воды. Грязь на лице немного смылась, открывая ее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пнул Му Цяньгэ по плечу и свирепо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Цяньгэ!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Единственная дочь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прикрыли слуги, вот она 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наперебой обсуждали находку. Му Цяньгэ не знала, плакать ей или смеяться: надо же было так удачно попасть в тело человека с тем же именем и фамилией. Что за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лишенный солдатской грубости. Му Цяньгэ, с лицом, перепачканным грязью,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на коне смотрел на нее острым,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поспешно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Император? Разве при облавах и уничтожении семей не присылают генералов?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внимательно осмотрела наряд мужчины и лишь присмотревшись заметила на черных доспехах темный узор дракона, извивающегося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она, похоже, снова отправится в другой мир. Му Цяньгэ, сопротивляясь,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Где я?! А! Ты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криков император, сидевший на коне,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девица из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Но, похоже, от пережитого стресса она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Лишилась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на мгновение мелькнула тень, а взгляд, устремленный на Му Цяньгэ, стал темным и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 Цинхэ все же служил стране, а она — всего лишь слабая женщина, можно и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Императорский дворец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ощутив тяжелый запах лекарственных трав, Му Цяньгэ почувствовала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лекарей суетились вокруг нее, исколов ее тело серебряными иглами. Привыкшая к операционным столам, Му Цяньгэ не чувствовала дискомфорта — лечебные иглы, поставленные в точки, не причиняли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которого вчера называли Императором, снова достиг ушей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больше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У госпожи нет серьезных ран. Я очистил ее меридианы, как только тело окрепнет, она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слушала их разговор. Похоже, Император подошел к кровати, и она почувствовала тень, накрывшую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очнешься, давай начнем все сначала,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ощущала дыхание мужчины, и ее ресницы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поспешно подошел проверить пульс, а Император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пришлось открыть глаза. Она очень ответственно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мгновений евнух, стоявший за спиной императора, кратко и ясно изложил выдуманную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улыбнулся император. — Я дам тебе новое имя — Е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опустила глаза, скрывая блеск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трудом облачившись в сложные одежды, Е Жу вышла из покоев и невольно замерла от изумления при виде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и величие, которые невозможно в точности передать в сериалах. Пусть здесь не было такого изобилия драгоценных камней, как она себе представляла, но все вокруг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загорелась желанием осмотреть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сделать шаг, как ее остановил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 женщина, которую только что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совершенно не соответствовал миловидной внешности говорившей. Перед ней стояла очаровательная девочка, но по свите из слуг и евнухов было ясно, что она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кивнула. Согласно рассказу евнуха, она была нищенкой, которую император подобрал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возрасту, это не наложница, значит,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эта девочка не узнает хозяйку тела, которую император так бережет?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 подозрением посмотрела на пруд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отражается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мгновенно поняла причину: император, чтобы скрыть правду, изменил ей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вчера лицо было таким скованным, словно после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виновато улыбнулась маленькой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 — принцесса явно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растерянно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Цзиньшу еще просил меня составить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Цзиньшу —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даже не знаешь своего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служанка за спиной Е Жу не выдержала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Жу, брат Цзиньшу, о котором говорит принцесса, — это наш нынешний император,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Цзиньшу спас какую-то дурочку!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вчера она действительно притворилась дурочкой, чтобы ее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послушно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так и быть назову свое имя! Ли Яцин!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Яцин скрестила руки на груди и высоко задрала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Прогуливаться по дворцу с этой своенравной принцессой оказалось даже забавно. Е Жу игнорировала недружелюбные взгляды наложниц и слушала щебетание Ли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осматривалась по сторонам, и ее взгляд внезапно встретился с Ли Цзиньшу, который только что вернулся с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Жу, привыкла к жизни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непривычно, было бы притворством, поэтому Е Жу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заменить деревья в саду на персиковые.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посмотрела на деревья: они еще не прижились, и некоторые лепестки уже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внимательно следил за ее выражением лица, но не нашел ни следа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маленькая Му Цяньгэ. Тогда она, дергая за рукав маленького Ли Цзиньшу, жаловалась, что гардении во дворце слишком холодные и безжизненные, а упрямый Ли Цзиньшу твердил, что они ему нравятся, и засадил ими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вернул ее любимые персиковые деревья, но все уже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было много гардений! Как жаль, брат Цзиньшу всегда их любил! — Ли Яцин с сожалением оглядела сад. Е Жу удивленно посмотрела на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Цзиньшу, словно ничего и не было, неспешно прогуливался с Е Жу и Ли Яцин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разбилась о пол, брызги чая и осколки разлетелись на стоявших на коленях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Цзиньшу прибыл во дворец Шаннин, на полу уже стояло несколько рабов, убирающих мусор, а Вдовствующая императрица сидела на кушетке, метая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Матушка заботится обо мне и о государственных делах, поэтому вы всегда для меня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поднялась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пир — не хочу тратить на тебя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Е совершил много заслуг. Даже если он ошибся, вчера его уже наказали. Я считаю, что не стоит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уже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искоса посмотрела на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Е вступил в сговор с Жунди и Наньманем, пытаясь убить монарха! Ты еще молод, если бы не моя проницательность, вчера не ты бы разгромил семью Е, а Е Цинхэ пришел бы в твой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выговор эхом разнесся по залу дворца Шаннин. Ли Цзиньшу смотрел на лицо Вдовствующей императрицы и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умоляла покойного императора сделать тебя наследником, я приложила все усилия, чтобы возвести тебя на трон, а не для того, чтобы ты читал мне нотации!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нищенка, которую ты подобрал! Прикажи немедленно вышвырнуть ее! С каких пор всяким кошкам и собакам позволено жить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облавы на поместье князя Е, в радиусе трех ли еще не утих огонь, люди были в ужасе. Е Жу прикрыла меня от падающей балки, это видели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обернулась. Она в гневе поднялась с кресла, дыхание ее участилось, слуги вокруг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нищенку за воротами? Что за непотребство! — она яростно взмахнула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говорят, она случайно пострадала от рук солдат... Император считает... что вина лежит на правительстве...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простолюдинка, откуда у нее такая честь! Если весть об этом разлетится, и люди начнут подражать, останется ли во дворце место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снова села, а служанка поспешно начала обмахивать ее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 Императора! Завтра пир, если другие увидят это, разве не позор?!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Император сейчас с Третьей принцессой и... госпожой Е Жу гуляет в саду... приказано не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вздрогнула и посмотрела в сторону,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был какой-то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подошел к ней, закрывая собой вид на дворец Шаннин: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 Жу, ты все еще нездорова,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была озадачена,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проводив Е Жу до ее покоев, Ли Цзиньшу неспешно направился во дворец Шаннин.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Жу спасла меня, и если люди увидят, что императорский двор пренебрегает благодетелем, как же мы сможем просить народ о поддержке! — Ли Цзиньшу прямо посмотрел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Цзиньшу! Ты смеешь мне дерзить?!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 своей комнате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кто-то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вся спина в синяках?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Яцин стояла за спиной Е Жу, разглядывая пятнистую от синяков кожу, и не могла сдержать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потерла шею, пока служанка мазала ее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твой император, я пострадала, спасая его... а потом он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придавило трупами...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брат Цзиньшу вообще тебя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со мной никто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подняла на нее глаза. Ли Яцин, болтая ногами, сидела на краю кровати, ее глаза были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место, откуда сегодня доносился шум, — это дворец Шаннин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Цзиньшу наверняка снова пошел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неужели такие дела, как разгром семьи, император должен был совершать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задумалась, чувствуя невольную жалость к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еще один день бесцельных прогулок с Ли Яцин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Жу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из дворца... Ты ведь принцесса, наверное, это несложно?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Яцин отразилось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принцесса, выбраться отсюда еще труднее...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личике Ли Яцин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поняла, что невольно задела ее за живое, и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