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Я хочу, чтобы ты помогла мне! Вывези меня из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Сюжетный поворот оказался настолько резким, что Е Жу даже не успела среагировать. Ли Яцин довольно ухмылялась, и эта торжествующая улыбка заговорщицы вызвала у Е Жу приступ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я одна мечтаю выбраться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Цзиньшу души в тебе не чает, так что, даже если нас обнаружат, он не станет тебя наказывать, а значит, и мне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Яцин задрала подбородок с таким победным видом, словно была самым умным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Цзиньшу, будучи Императором, не мог вечно потакать их прихотям. Дворец, каким бы огромным он ни был, быстро надоедал, если целыми днями только и делать, что бродить по нему, тем более что в некоторые места вход был строго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Жу, будучи человеком из современного мира, испытывала огромное любопытство ко всему, что касалось древности. Нагулявшись по дворцу, она невольно начала мечтать о том, что же находится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прогуливались, когда Е Жу внезапно остановила Ли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Яцин... ты могла бы вывести меня за пределы дворца, чтобы я хоть одним глазком взглянула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Яцин в этот момент грызла яблоко и, услышав просьбу,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помрачнела. Оказывается, эта девчонка с самого начала вела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 Жу казалось, что сбежать из дворца не так уж сложно: стены хоть и высоки, но преодолимы! Именно так всегда показывают в сериалах...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позвала Ли Яцин, они притащили лестницу, отослали подальше всех слуг и принялись осматриваться у задней стены своего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готова? — Ли Яцин стояла внизу, с беспокойством поглядывая на Е Жу, прильнувшую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Готова! Давай руку, я помогу тебе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с воодушевлением протянула ей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стоило немалых усилий, чтобы спуститься с другой стороны стены. Е Жу, тяжело дыша, начала болтать с Ли Яцин: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снаружи лес! Нам нужно только выбраться из него,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Жу и Ли Яцин вышли из лесной чащи навстречу солнечному свету, как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Яцин мгновенно среагировала и спряталась за спину Е Жу. Е Жу, смущенно потирая перепачканное лицо, обернулась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стоял с таким мрачным видом, словно сам страж врат ада, и буравил их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нежный и благородный юноша, каким он казался Е Жу, в гневе был совсем не похож на себя. Девушка мгновенно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с поличным, Е Жу и Ли Яцин, словно преступницы, были доставлены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зачем вы пытались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тронном зале, Ли Яцин, не раздумывая, рухнула на колени и залилась слезами — видно было, что это у нее отработано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Цзиньшу... я... я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Жу, не зная, куда деть руки, теребила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на самом деле, это была моя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себе! И перепиши свод дворцовых правил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 Яцин тут же бросилась наутек, не оглядываясь. Е Жу молча проводила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тоже пойду...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Жу... ты хочешь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внезапно спустился с трона. На мгновение в его глазах промелькнула грусть,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растерянно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говорил предельно серьезно, не отрывая взгляда от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не уходи от меня, хорошо? Е Жу,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руку. Сердце Е Жу дрогнуло, и она, словно под гипнозом, вложила свою ладонь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Жу, моя Е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на душе у Е Жу стало горько. Чувства Ли Цзиньшу на самом деле принадлежали той, прежней Му Цяньгэ, а она сама лишь заняла ее тело и пользуется чужим счастьем...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хотела было что-то сказать, но Ли Цзиньшу, выглядевший утомленным, отпустил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ты устала, мне тоже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посмотрела на его лицо и проглотила готовые сорваться с губ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она обнаружила, что служанки исчезли, а Ли Яцин нет рядом. Вчерашняя суета сменилась пугающей тишиной, к которой Е Жу была не готова. Умывшись и одевшись, она вышла из комнаты, но у дверей обнаружила двух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Жу, ничего не понимая, попыталась выйти, но путь ей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Жу, Император приказал сегодня никого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вынуждена вернуться в комнату. Время без чьего-либо общества тянулось бесконечно долго, напоминая Е Жу о тех днях, когда она лежала на больничной койке, видя людей только во время уколов или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погладила живот, который тут же отозвался урчанием. Она взглянула на песочные часы — близилось время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хихикающий голос, и в дверях показался маленький евнух, который бесцеремонно нес поднос с едой. Стражники хотели было преградить ему путь, но, разглядев лицо гостя, опустили руки 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на мгновение замер, затем раздраженно сорвал с головы шапку, тряхнул рассыпавшимися волосами, которые были собраны лишь шелковой лентой, на конце которой красовался темно-красный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 Я ведь даже одежду у евнуха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еще ниже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 так статен и благороден, что никакие лохмотья не скроют вашего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вспомнила дворцовые драмы: там Императоры быстро остывали к своим фавориткам после нескольких дней милости. Неужели этот час настал? Эх, а ведь прошло всего-то один день «милости»...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еда? — раздался чей-то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приподнялась с кровати и выглянула в окно. Снаружи стоял тот самый евнух. Одежда была ему явно мала, движения выглядели скованными, он постоянно одергивал полы, а штанины едва прикрывали колени, обнажая роскошную шелковую ткань под ними — сразу было видно, что это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евнух нес еду... Снаружи так шумно, я уж подумал, кто-то остался голодным, ведь все наложницы и принцессы на банкете... — Младший генерал обернулся и, увидев растерянную Е Жу, замер. — О! Так ты и есть та самая маленькая попрошайка, о которой все судачат?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невольно приложила руку ко лбу. Неужели «маленькая попрошайка» стало ее вторым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еду, Младший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перед грудью, как это делали стражники, и вытянула их ладонями вверх, ожидая, когда он положит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если там есть блюда без яда, оставьте их мне.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с восхищением наблюдала за их четкими и быстрыми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вы так искусны! По одному запаху определили вид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неприятно слышать похвалу, и Младший генерал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этот яд не смертелен. Я с детства приучал себя к токсинам, чтобы защититься, так что обычные яды мне нипочем. А вот ты, попрошайка, могла бы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может, питаясь отбросами на улице, тоже выработала иммунитет ко всем ядам, — отшутилась Е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с интересом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забавная для попрошайки. И все же, поблагодарила бы меня. Если бы я от скуки не сбежал с банкета, тебе бы не поздоровить.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ты не пришел, они бы все равно проверили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Жу все же изобразила благодарную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с аппетитом принялся за сладости, а Е Жу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крик, и черная фигура метнулась к ней. Чья-то рука оттолкнула ее руку, тянувшуюся к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генерала оттолкнули, кусок сладости застрял у него в горле,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с тревогой осматривал Е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генерал, не обращая внимания на его злость, сделал шаг вперед и потянулся к подносу, но стражники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еда еще не проверена на яд, прошу,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смущенно убрала руку и отошла к Младшему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достали серебряные иглы и начали проверять блюда. Из трех уровней подноса первые два оказались чисты, но, когда игла коснулась супа на третьем уровне, она мгновенно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оцепенело смотрела на этот примитивный, но эффективный метод древних. Она-то думала, что в сериалах все это выдумки, а оно вон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правда, нашелся смельчак, решивший отравить тебя, маленькая попрошайка.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с любопытством выставил отравленный суп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унесли поднос, но Младший генерал их остановил, сорвав с пояса бирку: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жетон того евнуха. Иди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успела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еще не отошла от шока, а Ли Цзиньшу, охваченный тревогой, крикнул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Кха-кха! Твою попрошайку я спас, в супе на дне был яд, уже разбираются, — Младший генерал подошел к ним и похлопал Ли Цзиньшу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перевел взгляд с одного на другого и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Сычэн,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 банкет. Ведь это я, Цзян Сычэн, разбил племена Жунди, приведенные домом Е, так что этот банкет...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в павильон Цинсинь?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оборвал его хвастовство. Цзян Сычэн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одни неприятные чиновники, только и знают, что хвастаться. Скукотища. Вот я и отобрал еду у евнуха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притянул Е Жу к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свободен, как насчет того, чтобы прогуляться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развалился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эта попрошайка, которую ты подобрал, такая забавная, куда интереснее,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чувствовала себя крайне неловко. В этот момент вернулся стражник с жетоном: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жетон из дворца Шаннин. Человек, которому он принадлежал... уже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Цзиньшу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думал. Тот евнух как раз оттуда и шел. Дело рук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махнул рукой, приказывая стражнику уйти. Ли Цзиньшу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требовалось ожидать. Эта попрошайка без роду и племени, а ты притащил ее во дворец, не объяснив кто она такая. В этом месте она — легкая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опора — это я! — внезапно воскликнул Ли Цзиньшу, в глазах его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подошел к нему, на его лице больше не было прежней легкости: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недавно на престоле, твое положение шатко. Вдовствующая императрица даже не пытается скрывать свой след. На этот раз был яд, в следующий раз будет открытая атака. Ты не сможешь ее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сверлил его взглядом. Е Жу стояла рядом,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карете, Цзян Сычэн ехал снаружи верхом, и процессия неспешно двигалась к выходу из дворца. Проезжая мимо Императорского сада, где гремела музыка и раздавался звон бокалов, Е Жу с любопытством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Празднование победы над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князя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спряталась обратно. Оказывается, вот почему Ли Цзиньшу не выпускал ее наружу. Она невольно коснулась своего лица: благодаря измененной внешности она уже не была похожа на Му Цяньгэ, но, вероятно, Ли Цзиньшу боялся, что, увидев банкет, она вспомнит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попрошайка поживет у меня! Мне выделили новое жилье, я теперь не в генеральской резиденции, живу один, скучно до смерти, — глаза Цзян Сычэна блестели, а улыбка растянулась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бросил на него злобный взгляд и, усадив Е Жу на край сиденья,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Жу, чего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очень хотелось выбраться из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смотрел на нее, и на душе у него было тяжело. Именно из-за его нерешительности дом Е был уничтожен...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Жу, когда я разберусь с делами, я заберу тебя обратно,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меня отпускает? Ей было невдомек, какие узы связывали прежнюю Му Цяньгэ и Ли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вы с Императором общаетесь на равных, словно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Цзиньшу вместе учились в одной школе, у одного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улыбнулся Е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малый, я вижу его насквозь. Он так сильно за тебя переживает и ломает голову, куда тебя пристроить, что лучше места, чем у меня, не найти. Я, брат, чужого не отберу, так что ты, попрошайка, не вздумай влюбиться в мою удаль, когда поживешь у меня,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закатила глаза и спряталась в карете. Она сидела и размышляла: на самом деле, Ли Цзиньшу дорожит той, прежней Му Цяньгэ, а она... она просто случайно заняла ее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стало грустно, но Е Жу тряхнула головой, отгоняя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жить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