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Предоставленное мне двором жилье находится на глухой окраине, вдали от императорского дворца. Там нет столичной суеты, до городских ворот всего пара шагов, зато как же там спокойно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пришла, маленький бродяга, мне теперь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откинул полог. Е Жу подняла голову, ожидая увидеть изящный и уединенный дворик, но вместо этого перед ней полыхнуло огнем. Фонари под крышей освещали входную залу так ярко, что буквы на вывеске, висевшей над дверью, казались почти осязаемыми.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Цзянхулоу.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кабак именем Цзянху — это было по-настоящему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искоса взглянула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мы едем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у тебя отобрали весь обед, да и я не успел толком поесть. Раз уж мы наконец вернулись в Столицу, как я могу не заглянуть в такое славное местечко и не пропустить по чарочке!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беспомощно вздохнула. Она уже хотела было спустить ногу на землю, но Цзян Сычэн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В этом кабаке полно всякого сброда из цзянху, напьются — и меры не знают. Ты, девчонка, лучше замаскируйся, а то еще заприметит кто-нибудь такую красавицу!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ей часто приходилось проходить обследования, поэтому волосы она носила коротко остриженными. С тех пор как она попала сюда, за её прической следили служанки. Но соорудить подобие конского хвоста сейчас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 Жу нацепила на голову заколку, кое-как скрутила волосы, а затем накинулась сверху его верхнее платье. Длинные полы одежды полностью скрыли её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выбралась из кареты, Цзян Сычэн, глядя на Е Жу, которая выглядела как ребенок, нарядившийся во взрослую одежду, да еще и с копной растрепанных волос, не смог сдержать улыбки. Он сорвал со своей головы заколку, швырнул её Е Жу, а затем с молодецким размахом скинул с плеч свой широкий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Надевай, я подожду тебя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с досадой посмотрела на одежду в руках и распустила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ты и правда мелкий бродяга, ха-ха-ха! Ни одна порядочная девушка не умеет так себя уродовать.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ближе, протянул руку, распутал её волосы и ловко их зачесал. Е Жу чувствовала себя уязвленной: прически в этом мире держались на честном слове, как их можно было так быстро и крепко закрепить? Но Цзян Сычэн в два счета привел её лохматую шевелюру в порядок, отчего Е Жу ощутила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относительный порядок, они вместе вошли в кабак. Цзян Сычэн бесцеремонно приобнял Е Жу за плечи. Стражники, судя по всему, были с ним в приятельских отношениях, поэтому, переступив порог, каждый из них отправился искать себе местечко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Жу вошла внутрь, на неё нахлынула густая атмосфера цзянху. На втором этаже сказитель вел рассказ о последних новостях, а официанты сновали туда-сюда, выкрикивая заказы. Цзян Сычэн, как у себя дома, выбрал отличное место на втором этаже. Увидев его, официант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 это же наш герой, младший генерал Цзян! Месяца три вас не было, с тех пор как на границу уехали!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Господин,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принеси два кувшина лучшего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Жу, глядя на их непринужденное общение, поняла, что Цзян Сычэн здесь частый гость, и невольно улыбнулась. Во дворце каждый шаг был скован правилами. Кроме Ли Яцин, той избалованной маленькой принцессы, у которой еще оставались хоть какие-то живые эмоции, остальные жили по строгим канонам, не смея нарушить ни единого запрета. Там невозможно было услышать такой простой, искренний разговор или увидеть такие открытые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Е Жу, Цзян Сычэн, оставшийся в одной лишь нижней рубахе, распахнутой на груди, выглядел ничуть не менее благородно. И хотя говорят, что человека красит одежда, истинную стать не скроешь никаким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хорош собой ваш покорный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Е Жу, Цзян Сычэн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хорош. Если бы в борделях принимали мужчин, то за твою стать столичные барышни дрались бы, чтобы выкупить твое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никогда не отличалась кротостью, а в кабаке и вовсе расслабилась. Она говорила всё, что приходило в голову, и бесстыдно, как заправский гуляка, разглядывала смуглую кожу Цзян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опешил,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Ну ты и бродяга, язык у тебя подвешен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официант принес вино. Он с мастерским шиком откупорил кувшины, и по залу разлился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Жу загорелись. Вино в древности было куда натуральнее, без современных добавок, а аромат зерна по-настоящему пьянил. В прошлой жизни, как только ей становилось лучше, она умоляла врачей разрешить ей съесть что-нибудь вкусное. Эрготоу с говядиной могли радовать её несколько дней, но из-за слабого здоровья случалось это редко. Теперь, когда у неё было здоровое, крепкое тело, она ни за что не станет себе отказывать!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две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господа! Еда скоро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не планировал поить её, и когда Е Жу потянулась к чаше, он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девчонка, куда тебе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возмутилась и выхватила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была… когда я жила на помойке, я вино вместо воды пила. Еще неизвестно, кто кого перепьет!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приподнял бровь, изобразив на лице преувеличенное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 стоит разбрасываться такими словами, юная 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дерзко усмехнулась. Не обращая внимания на чашу, она обхватила кувшин обеими руками и сделала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был заинтригован.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встречал таких девчонок. И язык острый, и пить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мясо и, увидев два пустых кувшина,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аппетит у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закатала рукава и, подражая тону Цзян Сычэна,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еще два кувшина!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очень забавно!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подцепила палочками кусок мяса и отправила в рот. Её засученные рукава обнажили тонкие белые руки. Цзян Сычэн взглянул на них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ручками, тоньше моих пальцев, а еще строишь из себя бравого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сжала зубы. Тепло разлилось по пищеводу и внезапно взорвалось в желудке обжигающим жаром, отчего её пробрала дрожь. Глядя на её удаль, Цзян Сычэн тоже отбросил чашу, одной рукой поднял кувшин и начал пить прямо из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не осталась в долгу и, обхватив свой кувшин, принялась жадно пить. К тому времени, как принесли мясо, два кувшина уже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вытерла рот рукавом. Вино здесь было похоже на сорокаградусную водку — опьянеть она не успела, но чувствовала себя превосходно. Не обращая внимания на приличия, она с размаху ударила своим пустым кувшином о кувшин Цзян Сычэна.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взглянула на него, собираясь что-то сказать, но её внимание привлекли слова сказителя: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тот день пламя лизало небеса! Огонь бушевал три дня и три ночи, и до сих пор не угас! Высокие ворота резиденции князя Му рухнули в одночасье! Наш император, проявив величие, лично возглавил поход, и мощь его потрясла небеса! А этот князь Му, сговорившийся с Жунди, поплатился за свои грехи…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отвела взгляд и, стараясь казаться равнодушной,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Сычэн, а клан Му… действительно такой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Сычэн, услышавший рассказ, нахмурился и поставил кувшин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глава клана Му был генералом-основателем, несколько поколений они служили верой и правдой. Му Цинхэ тоже совершил немало подвигов, не думаю, что он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все его проклинают?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про Жунди, Наньмань и клан Призрачного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поле боя Му Цинхэ познакомился с Гуйдао Течжа и проникся уважением к его доблести. Му Цинхэ не раз просил двор помиловать Жунди, но в этот раз они воспользовались его благородством и попытались напасть исподтишка. Двор тут же обвинил его в пособничестве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князь Му…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Му Цинхэ много раз получал отказы, однажды в ярости он даже назвал Ли Цзиньшу никчемным правителем прямо в тронном зале. На самом деле, страной сейчас правит вдовствующая императрица Жун, его приемная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Цзиньшу не родной сын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Мать Цзиньшу отравили, когда ему было десять лет, и покойный император отдал его на воспитание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хотела спросить еще, но Цзян Сычэн постучал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с её нынешним положением не стоит лезть в государственные дела — лишние расспросы могут вызвать подозрения, и замолчала. Цзян Сычэн отпил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секрет полишинеля. Путь Цзиньшу тернист, и если я могу ему помочь, я это сделаю. Но ты, мелкий бродяга, как ты можешь называть императора по имени? Если кто услышит, это сочтут за оскорбление величества. Да и меня… я всё-таки генерал, не пристало тебе так фамильярно называть меня Цзян Сычэном.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генерал! Ты же сейчас сидишь со мной за одним столом и пьешь. Если уж на то пошло, на мне сейчас одежда генерала, я больше похожа на него,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у Цзян Сычэна приступ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телосложением — и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улыбнулась, и в её глазах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скажи, как мне тебя называть, великий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беспомощно рассмеялся и,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зови меня братец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нищая, как я могу называть великого генерала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щелкнул её палочками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опять нищая? Другие за счастье сочли бы стать моей сестрой, а ты еще и нос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показала ему язык и потянулась за кувшином. В голове мелькнули кадры из сериалов: многие сановники теряли милость императора именно из-за излишней близости, что в итоге заканчивалось кровавой враждой. Глаза Е Жу померкли, перед мысленным взором возникло лицо Ли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его ждет та же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стоял перед вдовствующей императрицей, вытянувшись во фрунт.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есть претензии к моим действиям?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бродяга низкого происхождения. Сегодня на банкете я уже слышала перешептывания, нельзя оставлять её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жестом велела служанке массировать ей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сосредоточься на делах управления. Во дворце полно благородных наложниц, выбирай любую, не отвлекайся на женщин из мира простых смертных. Клан Му пал, еще неизвестно, остались ли у них сторонники. Ты император, ты должен думать о безопасности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бродяга…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Поела, потеряла сознание, её вышвырнули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Ваш покорный слуга удаляется!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нахмурился, глядя в сторону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Яцин ворвалась во дворец Юнхэ,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Цзиньшу! Это ты погубил Е 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отложил донесения. Ли Яцин подбежала и вцепилась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братец! Как ты мог! Е Жу ведь спасла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Яцин,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Ты ведь еще два дня назад так хорошо к ней относился! Почему ты так с ней поступил?!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Неба должен заниматься государственными делами. Е Жу — простолюдинка, человек низкого происхождения. Матушка дала мне совет, и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 всё та злая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пощечина оставила красный след на щеке Ли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болтать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Император устал, я тоже утомлена сегодняшним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сын ваш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Шаннин, Ли Цзиньшу сохранял ледяное спокойствие. Направляясь в Юнхэ, он проходил через безлюдное место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появился тайный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тела клана Му, сто пятьдесят три человека, найдены. Двойник Му Цяньгэ также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Му Цинхэ и Му Гэ сильно обгорели, опознать их невозможно. Личность можно подтвердить только по личным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подлинные?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дворце Юнхэ, напуганные гневом императора, пали ниц. Ли Яцин смотрела на Ли Цзиньшу с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Цзиньшу опустил взгляд, избегая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отведите Третью принцессу в её покои. Назначить ей переписывание дворцовых правил пятьдесят раз и запретить выходить из дворца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стражи, Ли Яцин с громким плачем выбежала вон. Ли Цзиньшу сжал кулаки, в его глазах промелькнула боль. В залах Юнхэ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зале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Цяньгэ…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дней в резиденции Цзян Сычэна, Е Жу привыкла к шуму и суете. Цзян Сычэн, как и Ли Яцин, был большим любителем поболтать. Он знал всё: от дворцовых интриг до городских сплетен. Мог говорить целыми днями, не повторяясь. Е Жу слушала его рассказы, словно интересные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Э-э… когда Ли Цзиньшу спас меня, я потеряла память. Прошлое почти стерлось из памяти…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Вот как… Но на мой взгляд, ты раньше была мелкой хулиганкой.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ткнул её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бродяга, а на лице ни следа тяжкой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замерла. Какая наблюдательность!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Цзиньшу тебя обманул? Сказал, что ты бродяга, а на самом деле ты его тайная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 вымученно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проницательность! Угадал на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бродяга, твои глаза часто напоминают мне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Сычэн вдруг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Жу, а как ты жила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Жу, подперев подбородок рукой, засмотрелась куда-то вдаль и не сразу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клана Му, Му Цяньгэ.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http://bllate.org/book/18535/1782887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