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 твоим нынешним умением держаться в седле, достойным разве что новичка, у тебя всё равно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Вот увидишь, когда-нибудь я стану лучше тебя, великого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отличном настроении она вошла в поместье, а Цзян Сычэн, передав коня слуге,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передал, что завтра прибудет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расслабил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дней, а Ли Цзиньшу уже не терпится?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Цзян Сычэн покачал головой, глядя на Е Жу, которая с аппетитом грызла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Е Жу, а ведь я подумываю увести тебя из-под носа у других…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Жу, увлеченная персиком, не расслышала и озадаченно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многозначительно улыбнулся, отмахнулся и больше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Жу проснулась от того, что её кто-то 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Жу! Е 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Отчаянные крики вернули её душу, уже готовую отправиться к вратам ада, обратно в тело. Открыв глаза, она увидела Ли Яцин, которая одновременно плакала и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Жу! Я думала, ты умерла… Брат Цзиньшу обманул меня… Хорошо, что ты жива…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не понимала, о чем та говорит, но чувствовала искреннюю тревогу девушки. Её взгляд невольно потеплел: Ли Яцин знала её всего несколько дней, но так по-настоящему беспокоилась о ней. Девушки с такой чистой душой в наше время встречаются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Цзиньшу стоял в дверях,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 Жу покинула дворец, Вдовствующая императрица начала расспрашивать. Я сказал, что её яд подействовал. Во Дворце Юнхэ полно шпионов Вдовствующей, поэтому я не мог сказать правду, когда Яцин начала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с досадой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барышня, должно быть, немало тебя отчитала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досталось мне изрядно, но она ведь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Яцин и Е Жу уже достаточно наобнимались, он наконец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Жу, как ты провела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Цзян Сычэн прекрасно обо мне заботился, — Е Жу улыбнулась. Она была искренне рада снова видеть малышку Ли Яцин и Ли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выбрались из дворца, давайте прогуляемся по рынку! — Ли Яцин посмотрела на брата, ожидая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Цзиньшу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подготовлю лошадей, — Цзян Сычэн развернулся и ушел, а Ли Цзиньшу вышел из комнаты, оставляя Е Жу возможность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Яцин с восторгом взялась за прическу подруги. Провозившись долгое время, Е Жу заметила, что прическа вышла почти такой же, как в тот вечер в Цзянхулоу. Присмотревшись к самой Ли Яцин, она только сейчас поняла, что та одета в мужской наряд, просто черты лица принцессы были слишком уж миловидными, вот она и не заметила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оделась?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Разве подобает принцессе показывать свое лицо всем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ткнула её в бок, заставив Ли Яцин рассмеяться и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Жу, тебе тем более нельзя появляться на людях в компании трех красавцев. Поэтому лучше нам всем переодеться мужчинами, тогда никто не обратит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 твоей внешностью, даже если ты выйдешь в мужском наряде, все сразу поймут, что ты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не решилась развеять её иллюзии и позволила Ли Яцин продолжать свои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Яцин вывела Е Жу наружу, Цзян Сычэн и Ли Цзиньшу уже давно ждали их. Ли Яцин была мастерицей на все руки: она придала Е Жу по-настоящему бравый вид, даже воспользовалась румянами и пудрой, подведя брови так, чтобы они выглядели более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Ли Цзиньшу и Цзян Сычэн были явно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молодой господин? Если бы в борделях были свободные места, все столичные красавицы уже бросались бы тебе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одарила его ледяным взглядом, вспомнив, как сама же подшучивала над ним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переминались с ноги на ногу три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Цзиньшу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хитро подмигнул ему, кивнув в сторону Е 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дни я, генерал, лично научил маленькую Е Жу ездить верхом!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гордо выпятила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Цзиньшу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Яцин пришла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Е Жу, ты умеешь ездить верхом!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так, средне, — притворно скромничала Е Жу, хотя уголки её губ растянулись чуть ли не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отправилась в путь. Ли Яцин совершенно забыла, что она переодета мужчиной. Добравшись до шумного центра города, они спешились, и принцесса тут же потапила Е Жу в лавку благовоний и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сразу раскусил Ли Яцин, но не узнал Е Жу. Он подобострастно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пришли помочь своей спутнице выбрать пудру?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опешила, а Ли Яцин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спутница? Я тоже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не стал спорить и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Простите мою слепоту, два молодых господина, конечно,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Яцин оставила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же, забавляясь, приобняла Ли Яцин и, подражая ветреным ловеласам,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стесняйся так,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наигранного тона у Ли Яцин по спине пробежали мурашки. Она попыталась вырваться, но Е Жу была выше и сильнее, поэтому принцесса, не справившись,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Цзиньшу! Е Жу издевается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и Ли Цзиньшу шли следом. Услышав призыв сестры о помощи, Ли Цзиньшу с улыбкой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Яцин, улучив момент, когда Е Жу ослабила хватку, вырвалась и бросилась к Ли Цзиньшу, вцепившись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больше не хочу гулять с ней, я хочу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Сычэн, выручай, погуляй пока с Яцин.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мягко подтолкнул принцессу к Цзян Сычэну. Е Жу даже не успела ничего понять, как Ли Цзиньшу уже увлек её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беспомощно покачал головой, а Ли Яцин надула губки — брат её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постояли, глядя друг на друга. Цзян Сычэн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Яцин, может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Не нужна мне твоя компания, старый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Яцин бросилась в толпу, и Цзян Сычэну, разумеется, ничего не оставалось, кроме как поспешить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Цзиньшу прошелся с Е Жу по лавке и вскоре вывел её наружу. В руках у Е Жу оказались две коробочки с пудрой. Выйдя на улицу, Ли Цзиньшу замедлил шаг, и Е Жу, запыхавшись, поравнялась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их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встретимся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 Цзиньшу тоже было слегка сбивчивым.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мы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сделала глубокий вдох, успокаиваясь. Ли Цзиньшу посмотрел на неё и снова взял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погулять с тобой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замерла, её лицо вспыхнуло. Горячая ладонь Ли Цзиньшу, слегка влажная от пота, крепко сжимала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брели молча — Ли Цзиньшу не был так красноречив, как Цзян Сычэн. Вскоре Е Жу стало неловко, и она решила нарушить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э-э… как дела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Цзиньшу, услышав её голос, обернулся 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Говорят… императорский двор даровал Цзян Сычэну надел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тем для разговора не нашлось, и Е Жу несла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там, на этом наделе, Сычэн учил тебя ездить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он спросит так прямо. Ли Цзиньшу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он тебя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поначалу не поняла вопроса и растерянно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обычно… поправлял мою осанку…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поправлял?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Цзиньшу сделал шаг ближе и посмотрел прямо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Держал за руки? Обнимал?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поначалу плохо держалась в седле, он придерживал меня за ногу, а потом я тренировалась сама… И когда конь не останавливался, он помогал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касался твоей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Ли Цзиньшу внезапно упала, Е Жу испугалась и, сама не зная почему,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Е Жу сильнее, но тут же ослабил хватку. Ли Цзиньшу вновь стал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Девушке не обязательно учиться верховой езде и стрельбе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мне просто стало интересно, вот я и решила 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сам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умею, — сегодня она даже смогла покатать Ли Яцин.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чему бы ты ни захотела научиться, я буду твоим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Цзиньшу привлек Е Жу к себе и серьезно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Жу, когда я заберу тебя обратно, давай я сделаю тебя своей наложницей?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опешила. Она давно догадывалась, что Ли Цзиньшу испытывает чувства к ней — или, вернее, к настоящей владелице этого тела, Му Цяньгэ, — но услышать это прямо было шоком. К тому же, возникло странное чувство неловкости. Ведь эти слова предназначались Му Цяньгэ, единственной дочери генерала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неловко улыбнулась и отшутилась: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 тебя в гареме и так полно красавиц, я там и пары дней не продержусь, не хочу ввязываться в эти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всё же предпочитаю моногамию.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наложниц много, но моё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разговор прервал топот копыт. Улицу, переполошенную бешеной скачкой, наполнили крики. Ли Цзиньшу, прерванный на полуслове, обернулся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всадник в маске на огромном коне несся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Жу!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Цзиньшу прикрыл её собой, а Е Жу в растерянности смотрела вперед. Ли Цзиньшу выхватил меч. Но конь пронесся мимо, и, не успели они опомниться, как всадник резко развернулся, протянул руку и рывком выдернул Е Жу с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не успела даже среагировать. Она хотела было вырваться, но всадник в маске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дергайся! Му Цяньгэ! Отец пришел спасти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отец Му Цяньгэ… Му Цинхэ!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погоню! — в ярости крикнул Ли Цзиньшу своим скрытым стражам.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скакал без остановки, и никто не знал, сколько времени прошло, прежде чем он наконец остановился. Е Жу даже не успела осмотреться, как Му Цинхэ снял её с лошади и ворвался в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Яо! Я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отпустил её, и Е Жу, пошатываясь от головокружения, начала различать фигуры в комнате. Мужчина, сидевший в тени,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госпожа Му спасена, здесь нельзя оставаться. Уходим сегодня же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как ты узнал,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Этот тиран думал, что если изменит твое лицо, я не узнаю свою дочь? Твои глаза я узнаю где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вдруг почувствовала, как к горлу подкатил ком. Какая же любовь должна быть в сердце, чтобы узнать дочь, даже когда её внешность полностью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http://bllate.org/book/18535/1782889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