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главным оказалось желание избежать задания. Какаси и Сакура одновременно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Наруто Саске ответил своим привычным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Саске, сунув одну руку в карман, корчит из себя крутого, Наруто не удержался и, как обычно, собрался затеять с ним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Мэбис, которой их поведение почему-то напомнило отношения Нацу и Грея из «Хвоста Феи», не сдержалась и тихонько хихикнула,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Саске как раз собирался пригласить меня и Зерефа на ужин. Наруто, Сакура, и ты, учитель Какаси, не хотите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Мэбис горячо пригласила, одновременно незаметно сунув руку в карман и убедившись, что денег достаточно, полностью успокоилась и бросила Саске взгляд,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собирались позвать Наруто и остальных, то, конечно, нельзя было позволить платить одному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Саске, который жил один, в основном полагался на пособие от Конохи и скудные выплаты за D-ранг миссии. Мэбис, которая была гораздо зрелее, чем казалась внешне, естественно, не позволила бы Саске в одиночку оплачивать угощение для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Мэбис, что Саске собирается пригласить на ужин её и Зерефа, Сакура, вслед за Наруто, тоже немного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посмотрела на Саске и, заметив, что он не собирается возражать, поняла: всё действительно так, как сказала Мэбис.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мгновенно почувствовала себя так, будто съела лимон, — на сердце стало кисло. Её полный обиды взгляд метался между Саске и Мэбис, а в душе маленькая Сакура уже грызла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ещё никогда не приглашал её на ужин, а теперь у него с Мэбис такие хорошие отношения? Уу-уу-уу... (Из-за своей девичьей влюблённости Сакура на время забыла о стоящем позади Зерефе.)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невольно проигнорировала Зерефа, но Какаси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шумели и ссорились, Какаси, внешне беззаботный, на самом деле пристально наблюдал за Зерефом, который молча стоял позади, почти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Черноволосый, черноглазый юноша был на пару лет старше Наруто и Саске. По сравнению с всё ещё по-детски наивными Саске и Наруто, в нём чувствовалась невозмутимость и спокойствие, даже превосходящие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позади, и его легко было не заметить, но стоило только по-настоящему обратить на него внимание, как никто уже не мог игнорировать этого юношу с его уникальной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который исподтишка разглядывал Зерефа, внезапно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чёрные глаза посмотрели на него, в них не было ни капли убийственного намерения или злобы, но почему-то обострённое чутьё Какаси, закалённое на полях сражений, вдруг словно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 него шевельнулось беспокойство, на лице Какаси не отразилось ни единой эмоции. Он, как и всегда, оставался лениво-беспечным.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Зерефом, Какаси не отвёл глаз, а наоборот, слегка прищурился и едва заметно улыбнулся в сторону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 слегка приподнял бровь и тоже ответил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Какаси естественным образом отвёл взгляд и как раз услышал, как Мэбис приглашает всех на ужин, поэтому он воспользовался моментом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раз так, может, устроим давно забытый ужин команды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ученики, услышав его слова, дружно повернулись к нему, Какаси искренне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жареного мяса? Сегодня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хором ответили Наруто, Сакура и Мэбис.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компания из шести человек, довольно шумно, направилась в мясной ресторанчик. Едва они открыли дверь, как случайно наткнулись на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был день случайных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из столиков внутри уже вовсю уплетала жареное мясо команда Асумы.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входа, Асума, который со слезами на глазах причитал над своим кошельком, поднял голову и увидел Какаси и компанию. Его глаза сразу засияли, и он горячо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Какаси, вы тоже пришли поесть мяса? Давайте за один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Асума, словно увидев спасителя, сияет глазами, и глядя на гору тарелок с мясом перед Тёдзи, Какаси мгновенно понял, что у Асумы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покосившись на количество своих людей, Какаси усмехнулся и направился к ним. Мм, кто съест больше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Асума называет имя Какаси, Сикамару, Тёдзи и Ино тоже обернулись 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Саске, Ино тут же засияла и, радостно махая рукой,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Саске-кун!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Хлопотно, — вздохнул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Соперница! — мысленно воскликнула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шесть человек со стороны Какаси — столик команды Асумы стал мал. Сдвинув два больших стола, обе компании уселись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Ино и Сакуры, казалось, метали молнии. Каждая поспешила сесть с одной стороны от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надул губы и сел рядом с Сакурой. Сикамару и Тёдзи безразлично устроились с другой стороны от Ино, а Зереф и Мэбис сели напротив, рядом с Какаси и Асумой.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официанта и добавив заказ мяса, Асума с любопытством спросил у Какаси: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ваша команда собиралась в таком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да, — лениво ответил Какаси,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говоря об Асуме, Какаси и сам с трудом мог вспомнить, когда в последний раз все пять учеников команды Какаси участвовали в каком-либо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рот кусочек жареного мяса, Мэбис засияла, и даже перьевое украшение на её голове шевельнулось. Сверкая глазами,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Тёдзи энергично закивал,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Ино, соревнуясь с Сакурой, бешено подкладывала Саске мясо в тарелку, слева Тёдзи сметал всё, словно ураган. Сикамару, который за это время не смог положить себе ни кусочка,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хлопотно...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Мэбис, сидевшая напротив, рассмеялась, глядя на то, как Сикамару, будучи таким юным, говорит с такой старческой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взглянула на Саске, который сидел между Сакурой и Ино и чьё лицо становилось всё мрачнее, и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Сакура, Ино, если вы продолжите подкладывать Саске мясо, он и завтра не съест столько,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Мэбис, Сакура и Ино невольно опустили взгляды на тарелку перед Саске и действительно увидели гору мяса, похожую на маленькую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опомнились, отвернулись друг от друга, фыркнули и наконец прекратили это детское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http://bllate.org/book/18536/1783061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