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Мэбис, кто вы с Зерефом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Какаси произнес эти слова, Мэбис поняла: иллюзорное время, сотканное магией Зерефа, подошло к концу. Она расслабилась, легко выдохнула, завела руки за спину и чуть склонила голову набок — всё та же светлая и милая девушка, какой её привыкли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Я думала, учитель Какаси сначала попытается прощупать почву, но не ожидала, что вы будете настолько прямолинейны. Признаться, я даже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день разоблачения настал, Мэбис не чувствовала тревоги. Напротив, возможность больше не лгать, прикрываясь магией, принесла ей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безмятежную улыбку, Какаси, который всё это время был наготове, ожидая внезапной атаки, внутренне выдохнул. По крайней мере, она не бросилась в бой сразу после разоблачения — это уже не худший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бдительности он не терял, Какаси ответил с улыбкой:</w:t>
      </w:r>
    </w:p>
    <w:p w:rsidR="00BB20FC" w:rsidRPr="00357A74" w:rsidRDefault="00357A74" w:rsidP="00BB20FC">
      <w:pPr>
        <w:jc w:val="left"/>
        <w:rPr>
          <w:sz w:val="28"/>
          <w:lang w:val="en-US"/>
        </w:rPr>
      </w:pPr>
      <w:r w:rsidRPr="00357A74">
        <w:rPr>
          <w:sz w:val="28"/>
          <w:lang w:val="en-US"/>
        </w:rPr>
        <w:t>— Ну, я так и собирался сделать, но ты ведь сама всё поняла,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её прямой вопрос, заданный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Мэбис с любопытством спросила:</w:t>
      </w:r>
    </w:p>
    <w:p w:rsidR="00BB20FC" w:rsidRPr="00357A74" w:rsidRDefault="00357A74" w:rsidP="00BB20FC">
      <w:pPr>
        <w:jc w:val="left"/>
        <w:rPr>
          <w:sz w:val="28"/>
          <w:lang w:val="en-US"/>
        </w:rPr>
      </w:pPr>
      <w:r w:rsidRPr="00357A74">
        <w:rPr>
          <w:sz w:val="28"/>
          <w:lang w:val="en-US"/>
        </w:rPr>
        <w:t>— Неужели мы с Зерефом где-то допустили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искренне он считал их своими учениками, не испытывая ни тени подозрения, Какаси до сих пор чувствовал неприятный холодок. Еще страшнее было то, что он поначалу решил, будто он сам или даже вся Коноха попали под действие колоссального гендзюцу, но не смог найти ни единого следа магии. Он пытался прощупать других джонинов, специализирующихся на иллюзиях, и даже самого Хокагэ, но никто не подвергал сомнению существование Мэбис и Зерефа.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гендзюцу клана Утиха вряд ли способно на такое, подумал про себя Какаси.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Мэбис, он не стал скрывать правду:</w:t>
      </w:r>
    </w:p>
    <w:p w:rsidR="00BB20FC" w:rsidRPr="00357A74" w:rsidRDefault="00357A74" w:rsidP="00BB20FC">
      <w:pPr>
        <w:jc w:val="left"/>
        <w:rPr>
          <w:sz w:val="28"/>
          <w:lang w:val="en-US"/>
        </w:rPr>
      </w:pPr>
      <w:r w:rsidRPr="00357A74">
        <w:rPr>
          <w:sz w:val="28"/>
          <w:lang w:val="en-US"/>
        </w:rPr>
        <w:t>— Наверное, из-за того, что я общался с вами больше остальных. Несколько раз чувствовал, что что-то не так, но никак не мог докопаться до истины. Ужасное ниндзюцу.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самого экзамена на звание тюнина, — Какаси поднял глаза на Мэбис. — В команде пять человек, а когда я отправился в архив за вашими личными делами, 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Обнаружили, что наших с Зерефом досье не существует, — догадалась Мэбис.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Какаси молча подтвердил её слова. Он не стал говорить, какой ужас и страх охватили его в тот момент, когда он понял: в архивах Конохи нет никаких гэнинов по имени Мэбис и Зереф, да и во всей деревне таких людей не было в помине. Особенно если учесть, что в его команде находились джинчурики Девятихвостого и последний выживший из клана Утиха с Шаринганом.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Мэбис легко догадалась, что именно тревожило Какаси. Она поспешила его успокоить:</w:t>
      </w:r>
    </w:p>
    <w:p w:rsidR="00BB20FC" w:rsidRPr="00357A74" w:rsidRDefault="00357A74" w:rsidP="00BB20FC">
      <w:pPr>
        <w:jc w:val="left"/>
        <w:rPr>
          <w:sz w:val="28"/>
          <w:lang w:val="en-US"/>
        </w:rPr>
      </w:pPr>
      <w:r w:rsidRPr="00357A74">
        <w:rPr>
          <w:sz w:val="28"/>
          <w:lang w:val="en-US"/>
        </w:rPr>
        <w:t>— Не волнуйся, Какаси, мы с Зерефом... — она запнулась, словно что-то вспомнив, и продолжила: — По крайней мере, до сих пор мы не собирались причинять Конохе вреда. Мы оказались здесь случайно и просто хотели временно переждать. Простите, что использовали магию, чтобы ввести вас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слегка поклонилась, искренне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искренность, Какаси почесал затылок и многозначительно заметил:</w:t>
      </w:r>
    </w:p>
    <w:p w:rsidR="00BB20FC" w:rsidRPr="00357A74" w:rsidRDefault="00357A74" w:rsidP="00BB20FC">
      <w:pPr>
        <w:jc w:val="left"/>
        <w:rPr>
          <w:sz w:val="28"/>
          <w:lang w:val="en-US"/>
        </w:rPr>
      </w:pPr>
      <w:r w:rsidRPr="00357A74">
        <w:rPr>
          <w:sz w:val="28"/>
          <w:lang w:val="en-US"/>
        </w:rPr>
        <w:t>— Твоя оговорка о том, что вы не собираетесь причинять вред «до сих пор», как-то не очень вяжется с твоим извиняющимся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Какаси, как всегда, был проницателен и сразу ухватил суть. Мэбис выпрямилась, встретившись с его настороженным взглядом. Она поняла, что её секундная заминка вызвала подозрения у этого внешне ленивого, но невероятно острого на ум человека. Однако лгать дальше она уже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Мэбис тяжело вздохнула и посмотрела прямо в глаза Какаси, не прячась и не пытаясь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время Команда Какаси и Коноха были к нам добры, — серьезно произнесла она. — К тому же, это мы с Зерефом начали с обмана, поэтому с этого момента я не скажу вам больше ни слова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начните с того, кто вы на самом деле. Старик тоже хотел бы это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донесся из-за дерева неподалеку. Мэбис обернулась: из-за ствола вышел старик в широком халате и шляпе. Его лицо было точь-в-точь как на каменных изваяниях Хокагэ — это был Третий Хокагэ Конохи, Сарутоби Хирудзэн!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в этот же момент Зереф, который ушел в одиночку, столкнулся с человеком, имеющим тесную связь с Сарутоби Хирудзэном.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Какаси сегодня внезапно решил оставить Мэбис одну, Зереф, как и она, почувствовал неладное. По логике вещей, под воздействием его магии все в Конохе, кроме Саскэ, должны были их игнорировать. Подобный поступок Какаси мог означать только одно: он раскрыл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неудивительно. Магия не всесильна, а чем дольше они контактировали с таким элитным джонином, тем выше был шанс провала. В конце концов, они лишь планировали переждать здесь некоторое время. Зереф был уверен, что сможет спокойно забрать Мэбис и покинуть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решительный взгляд Мэбис, когда она просила его уйти, Зереф невольно вздохнул. Она всё такая же чистая душой, Мэбис...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решила открыться Конохе, Зерефу оставалось лишь уйти. Зная стиль работы Какаси, он решил уважить волю Мэбис.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 Конохе знают меру, иначе... В глазах Зерефа 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мысли, он внезапно остановился. С того момента, как он расстался с Мэбис, он чувствовал, что его преследуют двое ниндзя — это было еще одним доказательством того, что они разоблачены.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Зереф, который собирался закрыть на это глаза, остановился, заметив, что те двое, что шли по пятам, вдруг замерли. Он слегка повернул голову, не обращая внимания на преследователей, и перевел взгляд на скрытое место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 тени вышел человек. Встретившись с ледяным взглядом Зерефа, мужчина прищурился, едва заметно улыбнулся и произнес:</w:t>
      </w:r>
    </w:p>
    <w:p w:rsidR="00BB20FC" w:rsidRPr="00357A74" w:rsidRDefault="00357A74" w:rsidP="00BB20FC">
      <w:pPr>
        <w:jc w:val="left"/>
        <w:rPr>
          <w:sz w:val="28"/>
          <w:lang w:val="en-US"/>
        </w:rPr>
      </w:pPr>
      <w:r w:rsidRPr="00357A74">
        <w:rPr>
          <w:sz w:val="28"/>
          <w:lang w:val="en-US"/>
        </w:rPr>
        <w:t>— Какой проницательный ребенок. Неужели ты обнаружил меня так быстро? Хе-хе... Приятно познакомиться. Позволь представиться... моё имя Оротимару.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http://bllate.org/book/18536/1783064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