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Мэбис объясняла третьему Хокагэ Конохи, Сарутоби Хирудзэну, и Какаси, откуда они с Зерефом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воскликнул Хирудзэн. — Ты хочешь сказать, что вы с Зерефом из другого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Сарутоби Хирудзэн и Какаси строили самые разные догадки перед встречей с Мэбис, они и представить не могли, что правда окажется настолько невероятной и шокирующей.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Мы с Зерефом прибыли из мира под названием Эдолас. Там нет ни ниндзя, ни чакры. Это мир, где существуют магическая сила и маги, — Мэбис говорила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ветерок шелестел листвой, развевая длинные золотистые волосы девушки. Она придержала их рукой и продолжила свой рассказ: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Мэбис, Мэбис Вермиллион, я член магической гильдии Хвост Феи.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Мэбис продолжала свой рассказ, перед Хирудзэном и Какаси постепенно вырисовывался облик мира, совершенно не похожего на Мир Шиноби, но, казалось, куда более удивительного. Она вкратце описала войну, которую развязал Зереф, и то, как они вдвоем необъяснимым образом оказались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— подытожила Мэбис, — я не могу давать никаких гарантий за Зерефа, но обещаю вам: у меня нет ни единого намерения вредить Конохе.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Хирудзэн и Какаси переглянулись, погрузившись в глубокие раздумья. Помолчав, Сарутоби Хирудзэн поправил свою шляпу и серьезно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Зереф может представлять угрозу для Конохи?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Какаси нахмурился. Судя по словам Мэбис, они с Зерефом не были союзниками, как могло показаться на первый взгляд. Напротив, они были врагами! Какаси был удивлен, вспоминая, как они держались друг с другом. Сложная ситуация с пришельцами из иного мира и пугающая характеристика Зерефа, которую дала Мэбис, заставили его почувствовать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ниндзя и без того полон неприятностей. Надеюсь, эта магия не усугубит положение, — с призрачной надеждой подумал Какаси.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предложил Хирудзэну начать расспросы именно с Мэбис, он интуитивно чувствовал, что она настроена куда дружелюбнее, чем Зереф. Мэбис больше контактировала с Командой Какаси, в то время как Зереф всегда держался особняком. Теперь стало ясно, что это решение было абсолютно верным. Если верить Мэбис, опасность, исходящая от Зерефа, заключалась в чем-то куда более серьезном, чем просто недружелюбие.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Хокагэ, Мэбис заметно помрачнела. Она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 Зереф сейчас очень опасен. И его сила, и его помыслы...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Хирудзэн вспомнил о двух агентах АНБУ, которых отправил следить за Зерефом, и почувствовал тревогу. Он бросил взгляд на Мэбис и невозмутимо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Зереф настолько силен?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Зереф — самый прославленный Чёрный маг в истории магии, единственный в своем роде гений, — серьезно ответила Мэбис. — Даже те демоны, которых он создал, обладают чудовищной силой. Но что еще важнее, — она сделала глубокий вдох, — из-за проклятия Зереф обладает бессмертным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Мэбис рассказывала о пугающей силе Зерефа, в другом месте происходил другой разговор — между внезапно появившимся Оротимару и самим Зерефом.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 познакомиться. Меня зовут... Оротимару.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Зереф склонил голову набок и тихо рассмеялся, глядя на мужчину, который, представившись, замер в ожидании какой-либо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выглядело довольно самонадеянно, если бы Зереф действительно был тем, кем казался — обычным гэнином. Видя, что Зереф ничуть не смутился, а лишь слегка покачивается от смеха, Оротимару недовольно прищурился. Впрочем, он всегда проявлял терпение к тем, кто был силен или интересен ему, поэтому просто молча ждал, пока Зереф закончит.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— сказал Зереф, отсмеявшись. — Похоже, вы известный ниндзя. Меня зовут Зереф. Раз уж вы обо мне не слышали, прошу прощения за то, что я не знаю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Зереф смотрел на мужчину с холодным, пронизывающим взглядом, и его мысли невольно унеслись вдаль. Даже если я ничего не делаю и меня никто не знает, тьма все равно тянется ко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Оротимару, заметив, что в словах Зерефа не было ни капли беспокойства, лишь укрепился в своей догадке. Этот парень действительно интересен, хи-хи-хи...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раздражение испарилось. Он изогнул губы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мы не знакомы, почему бы нам не узнать друг друга получше? У меня такое чувство, что мы могли бы найти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Оротимару не лгал. С того самого момента, как он увидел Зерефа, у него возникло странное предчувствие. Он пока не понимал причин, но позже осознает: это было притяжение между людьми, одержимыми исследованиями.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Зереф поднял взгляд на каменные лица Хокагэ, высеченные в скале, почувствовал приближение множества людей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Но, кажется, нам придется сменить место для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Оротимару, также заметивший приближение ниндзя — причем один из них обладал очень знакомой чакрой, — еще больше загорелся интересом и весело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Сарутоби Хирудзэн прибыл на место вместе с Какаси, Мэбис и отрядом АНБУ, Зерефа и Оротимару там уже не было. Какаси подошел к двум агентам АНБУ, которых оставляли следить за Зерефом, и обнаружил, что те попали под действие гендзюцу. Он облегченно выдохнул, но тут же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под гендзюцу, — доложил он Хирудзэну.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Гендзюцу?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Сарутоби нахмурился и посмотрел на Мэбис, которая выглядела странно печальной.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Зереф уже овладел гендзюцу? — спросил Хокагэ.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Мэбис помолчала, а затем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он владел им, у него нет причин использовать гендзюцу. Это не в его стиле. Боюсь, с ним связался кто-то другой из ниндзя, — серьезно добавила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http://bllate.org/book/18536/1783065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