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 отстранился от своих воспоминаний. Он посмотрел на Зерефа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думал, что это просто какой-то новый, причудливый тип гендзюцу, но, оказавшись в Конохе лично, обнаружил куда более интересные вещи...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тело Оротимару едва заметно задрожало от возбуждения. Он впился взглядом в Зерефа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Кабуто, но и все жители Конохи признают существование тебя и той девочки по имени Мэбис. Это ниндзюцу... поистине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Оротимару, Зереф окончательно понял, как именно тот напал на след. Он повернул голову и спокойно встретился взглядом с Оротимару, в глазах которого теплился нездоровый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тот самый предатель Конохи?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 приподнял бровь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действительно когда-то был ниндзя Конохи. Но теперь моя цель — уничтожить эту лицемерную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Оротимару и Зереф прощупывали почву, выясняя происхождение друг друга, Сарутоби Хирудзэн с суровым лицом руководил поисками Зерефа, отправляя отряды АНБУ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Хокагэ-сама, мы нашли их! — внезапно появился перед ним член АНБУ в плаще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Веди! — скомандовал Сарутоби Хирудзэн и первым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и Мэбис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из другого мира! — зрачки Оротимару расширились, казалось, он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Вот в чем была разгадка!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 был шокирован, однако в то же самое время включился его холодный и расчетливый ум ученого. Если Зереф и Мэбис — выходцы из другого мира и владеют силой, отличной от ниндзюцу, то существование техники, дурманящей всю Коноху, обретает логичное объяснение. Раз это не ниндзюцу, раз здесь нет влияния чакры, неудивительно, что никто не заметил подвоха!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Сарутоби Хирудзэном и Какаси, мировоззрение Оротимару также подверглось колоссальному удару. Но в отличие от их тревоги, у него после потрясения возникли лишь азарт и жажда знаний. Он с нескрываемым пылом уставился на Зерефа, собираясь что-то добавить, но внезапно замер и перевел взгляд назад: приближались чьи-то источники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 взглянул на Зерефа, который оставался на месте, словно невозмутимый, и в одно мгновение принял решение. Он не стал ни убегать, ни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кажется, Коноха нас нашла. Неужели ты не хочешь сбежать? — усмехнувшись,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Зереф ничего не ответил, лишь развернулся и вместе с Оротимару остался ждать приближающуюся группу ниндзя. Спустя мгновение отряд во главе с Сарутоби Хирудзэном предстал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Оротимару! Это ты! — с тяжелым выражением лица произнес Сарутоби Хирудзэн.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подоспевшие АНБУ и Какаси также увидели Оротимару. Какаси мысленно тяжело вздохнул: он никак не ожидал, что с Зерефом первым выйдет на контакт именно Оротимару. Это была крайне скверная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Оротимару, который планировал объявиться только во время Экзамена на звание тюнина, сейчас вышел открыто навстречу Сарутоби Хирудзэну лишь потому, что столкнулся с куда более интересным Зерефом. План по уничтожению Конохи, конечно, важен, но не является чем-то незаменимым, а вот шанс соприкоснуться с магией и иным миром выпадает раз в тысячу лет! Взвесив все за и против, Оротимару изменил планы: нельзя упускать возможность наладить связь с Зерефом.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выбор сделан, скрываться больше нет смысла. Он посмотрел на Сарутоби Хирудзэна, который постарел еще сильнее, чем он помнил, и со странной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давненько не виделись, учитель Сарутоби!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Мэбис, только что прибывшая на место, вздрогнула. Ее взгляд метался между Оротимару и Сарутоби Хирудзэном. Неужели этот ниндзя с холодным, зловещим обликом — ученик Третьего Хокагэ? Даже Зереф с легким удивлением взглянул на Оротимару,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Сарутоби Хирудзэн сделал жест рукой, и члены АНБУ незаметно перекрыли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Оротимару, ты осмелился вернуться в Коноху! Каков твой замысел? — сурово вопросил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учитель хорошо знал своего ученика. Раз Оротимару спустя столько лет вернулся, вряд ли он пришел навестить своего наставника. Сарутоби Хирудзэн не был настолько наивен, чтобы полагать, будто Оротимару здесь с добрыми намерениями. Тем более, он еще не успел выяснить отношение Зерефа к Конохе, а Оротимару уже успел опередить всех! Вспомнив слова Мэбис об ужасающей силе Зерефа, а также зная о фанатизме и способности Оротимару манипулировать людьми, Сарутоби Хирудзэн почувствовал, как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Оротимару эти вопросы были как слону дробина. Сейчас его внимание было приковано к златокудрой девушке за спиной Какаси. Подобно тому, как Какаси выбрал Мэбис в качестве точки входа, Оротимару, осознав необычность Зерефа и Мэбис, интуитивно решил начать именно с Зерефа, который казался ему более близким по духу. И после личного контакта он лишь убедился в правильности своего выбора: Зереф — такой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одержим жаждой познания Зерефа и его магического мира, но это не означало, что Мэбис его не интересует. Оротимару слегка прищурился, оглядывая девушку. Ее золотистые волосы, редкие для ниндзя, свободно ниспадали до самых икр — большинство воинов не стали бы отращивать такую длину, ведь в бою враг может схватить за них, и жизнь оборвется в одно мгновение. Фигура девушки казалась хрупкой, сразу было видно, что она не мастер тайдзюцу.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миловидная внешность Мэбис поначалу не вызвала у Оротимару, одержимого силой, особого интереса. Но этот интерес вспыхнул, стоило ему встретиться с ней взглядом. Увидев в глазах Мэбис ту же глубину и мудрость, что и у Зерефа — мудрость, выходящую далеко за пределы их реального возраста, — Оротимару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направленный на Мэбис, был откровенно наглым. Какаси нахмурился и едва заметно сместился, пытаясь заслонить девушку собой. Появление Оротимару здесь означало лишь одно: он тоже разгадал необычную природу Зерефа и Мэбис. А страсть Оротимару к силе и запретным техникам была секретом полишинеля среди всех джонинов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Мэбис и Зереф не были настоящими учениками Какаси, он успел узнать Мэбис за это время. И с точки зрения интересов Конохи, и с личной позиции Какаси совсем не хотел, чтобы она попала в руки Оротимару.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http://bllate.org/book/18536/1783067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