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бросила на него гневный взгляд и попыталась снова встать, но из-за острой боли потерпела неудачу. Она закусила губу, ее лицо стало мертвенно-бледным — было очевидно, что травма серьезнее,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мне помочь тебе? — Линь Дун склонился над ней и с опаской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Сяо Сяо было собралась отказаться, но, взглянув на свою почти неподвижную лодыжку, наконец проговорила сквозь зубы: — Ладно. Но если посмеешь глазеть или распускать руки, я вызову полицию и заявлю, что ты… что ты пытался меня изнасиловать!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обреченно покачал головой, осторожно протягивая руки. Про себя он подумал, что у этой женщины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помогу тебе дойти до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глубоко вздохнула и положила руку ему на плечо. Линь Дун одной рукой обхватил ее за талию, другой взял за руку и медленно поднял. Их тела оказались вплотную друг к другу. Аромат геля для душа, исходивший от Сяо Сяо, ударил ему в нос, и сердце Линь Дуна,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едва встав, Сяо Сяо вскрикнула от боли и, потеряв равновесие, завалилась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 суматохе подхватил ее, и расстояние между ними сократилось до нуля. Мягкое тело Сяо Сяо прижалось к его груди, и сквозь тонкую ткань одежды он чувствовал ее тепло и биение сердца. Словно электрический разряд пробежал по его телу в точках соприкосновения. Сяо Сяо, кажется, тоже что-то почувствовала: ее тело слегка напряглось, а на щеках проступил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у тебя пуговица на халате застегнута неверно, — Линь Дун с трудом сглотнул, не в силах оторвать взгляд от ее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халата сместились, обнажая край черного кружевного белья. Проследив за его взглядом, Сяо Сяо опустила глаза и тут же вспыхнула от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смотреть! Веди меня в гостиную!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заставил себя отвернуться, но пока он вел Сяо Сяо в гостиную, его взгляд то и дело против воли возвращался к манящему вырезу. Каждый раз черный кружевной край действовал на него словно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еще подглядывать, я выброшу тебя вон! — прошипела Сяо Сяо, скрежеща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поспешно принял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Даже собака не стала бы смотреть! Я просто беспокоюсь, чтобы ты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гостиной, Сяо Сяо рухнула на диван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лед, чтобы приложить к ноге, — Линь Дун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внезапно окликнула его Сяо Сяо. — Ты… умеешь лечить растяжения?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уже хотел отрицательно покачать головой, как вдруг почувствовал, что его сознание наполнилось какими-то странными знаниями. Те самые познания в древней медицине, полученные в каменной пещере, словно ожили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— ответил он, сам не зная почему. — Мои предки были мастерами по вправлению костей, я кое-чему научился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недоверчиво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 — Линь Дун вернулся к дивану, присел и осторожно взял Сяо Сяо за лодыжку. — Дай-ка посмотрю, насколько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ее лодыжки, он ощутил необычную фактуру. Гладкий, нежный шелк чулок. Сяо Сяо была в черных колготках! Это открытие заставило его сердце биться чаще, но он заставил себя успокоиться и сосредоточиться на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удивительное: стоило ему сконцентрироваться на больном месте, как лодыжка Сяо Сяо стала для него словно прозрачной — он видел мышцы, кости и кровеносные сосуды. Он видел, где именно произошло растяжение и где скопилась кровь, будто перед ним была подробная анатомическая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легкое растяжение внешней боковой связки и небольшой отек вокруг, — точно произнес Линь Дун, сам поразившись своему диагнозу.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 этом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ответил, его руки начали мягко массировать и разминать лодыжку. Его движения были настолько уверенными, что он сам удивился: кончики пальцев словно чувствовали ход меридианов, каждое нажатие было выверенным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 — Сяо Сяо невольно выдохнула и закрыла глаза. — Немного больно, но…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прекращал движений, постепенно поднимаясь от лодыжки выше, вдоль изгиба икры. Он чувствовал под пальцами нежную кожу, скрытую под черным капроном, и эта текстура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очень красивые ноги,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резко открыла глаза и увидела, что взгляд Линь Дуна замер не на ее лодыжке, а скользит вверх по ногам, останавливаясь на груди. Хуже того, его руки тоже поползли выше, уже массируя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голос Сяо Сяо стал холодным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понял, что перешел черту, и поспешно отдернул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делаю? Я просто проверяю, нет ли других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решил воспользоваться моментом! — Сяо Сяо покраснела от гнева, схватила подушку и швырнула в него. 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поспешно увернулся, не зная, что ответить. Ведь он действительно имел дурные мысли, даже не понимая, почему его так сильно тянет к Сяо Сяо, словно какая-то таинственная сила толкает его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Мне нужно переодеться!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понуро вышел из гостиной, но не удержался и оглянулся напоследок. Прекрасное лицо Сяо Сяо и ее длинные ноги в черных колготках наверняка будут преследовать его в снах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для персонала, Линь Дун закрыл дверь и прислонился к стене, глубоко дыша. Неужели та способность видеть сквозь ткани была той самой «крупицей судьбы», о которой говорилось в Духовном корне Шэнь-нуна? Если так, то, может, он действительно сможет стать врачом? Но сейчас перед ним стояли более насущные проблемы: как вести себя с этой разъяренной женщиной-директором и как обуздать растущее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с силой пнула Линь Дуна, повалив его на пол. Она была в ярости. Подушки, диванные валики, журналы со столика — все летело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 тебе вылечиться, ничего больше! — Линь Дун неуклюже уворачивался,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хотела было продолжить ругань, но внезапно замерла. Она посмотрела на свою лодыжку, осторожно пошевелила ею и с изумлением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лодыжке полностью исчезла! Та мучительная, раздирающая боль прошла, будто ее никогда и не было. Сяо Сяо, не веря себе, сделала пару шагов, слегка подпрыгнула —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уставилась на Линь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умеешь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немного умею, — Линь Дун потирал ушибленное плечо, чувствуя гордость. Эта крупица судьбы от Духовного корня Шэнь-нуна оказалась не пустой болтовней!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Сяо Сяо длилось недолго, она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дает тебе права лапать мои ноги! И глазеть туда, куда не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Линь Дун внезапно вскочил на ноги, вглядываясь в пустоту перед Сяо Сяо. — У тебя на груди… черная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http://bllate.org/book/18537/1783215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