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ты хоть понимаешь, что творишь? — Цзя Синлинь отшвырнул руку Линь Дуна и, разминая шею, одарил его свирепым взглядом. — Самовольно уводишь пациента, нападаешь на медперсонал — ты хоть понимаешь, что уже нарушил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 дрогнул. Напротив, он шагнул вперед, и в его глазах блеснула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хватит ли у тебя духу позволить полиции взглянуть на этот липовый счет за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прекрасно знаем, что будет, если этот медицинский шантаж всплывет наружу! — холодно отрезал Линь Дун. Он правой рукой вцепился в воротник Цзя Синлиня и с силой впечатал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Линь Дуна вздулись вены, а голос упал до низкого, угрожающего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подонок, даже недостоин носить белый халат!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Синлинь задыхался, его лицо стремительно багровело, но он всё еще пытался хорохориться: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Думаешь… я тебя боюсь? В больнице есть камеры… если сейчас… отпустишь, еще не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лишь сильнее сжал пальцы. Лицо Цзя Синлиня посинело, изо рта показался кончик языка, и в его глазах наконец промелькнул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Дун! Отпусти его, немедленно! — Линь Хунмэй, охваченная паникой, бросилась вперед и вцепилась в руку сына. — Сынок, оно того не стоит! Если ты его до смерти задушишь,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Хунмэй, срываясь на рыдания, тянула сына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ради матери, не совершай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взглянул на бледное, испуганное лицо матери. Его брови сошлись на переносице, и он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Цзя Синлинь рухнул на пол, заходясь в тяжелом кашле и жадно хватая ртом воздух. В его глазах читалась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честные расходы на лечение, но ни копейки за фальшивые услуги не дам. Если вздумаешь заявить в полицию, я сам подам жалобу на ваше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Синлинь, чье лицо то бледнело, то краснело от ярости, уже собирался ответить, но тут двери лифта с мелодичным звоном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кабины быстрым шагом вышла группа людей. Впереди шел мужчина средних лет в очках в золотой оправе, за ним следовали медработники и старик с весьма примечательной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Цзя Синлинь вмиг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Ли! — он поспешно вскочил с пола и прошептал Линь Дуну: — Давай договоримся, скидка! Я сделаю тебе скидку двадцать процентов…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Цзя Синлинь трусцой бросился навстречу гостям, расплываясь в угодливой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лифта вышли еще несколько статных мужчин в сопровождении телохранителей в черном. В центре они несли носилки. На носилках лежал старик с землисто-желтым лицом; его глаза были плотно закрыты, а дыхание едва уловимо.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готовьте палату интенсивной терапии! — отрывисто скомандовал Ли Гуанъяо. — Господин Цзинь Хай приехал осмотреть господина Дянь 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Хай? Господин Дянь 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Цзя Синлиня из высокомерного вмиг превратилось в подобострастное,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всё подготовим! — он засуетился, подгоняя медсестер. — Третью палату интенсивной терапии,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помог матери сесть на скамейку в коридоре, с любопытством наблюдая за этой важной делегацией.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Носилки быстро пронесли мимо них. Линь Дун внимательно взглянул на больного. Старик выглядел совершенно безжизненным, угасающим, но, что странно, явных признаков болезни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такие? — тихо спросила Линь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точно не последние люди, — ответил Линь Дун, провожая взглядом процессию, скрывшуюся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него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Линь Дун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посиди здесь, я схожу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ввязывайся в неприятности! — тревожно наказала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кивнул и тихо подошел к дверям палаты. Внутри царило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что с моим отцом? — взволнованно спросил мужчина лет сорока. Он был в безупречном костюме, и каждое его движение выдавало человека высокого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осмотреть, — сухо ответил Цзинь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старец лет шестидесяти, с тонкими чертами лица и длинной бородой. Его руки порхали над телом господина Дянь Ба, нажимая на точки. Старик то и дело издавал озадаченные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стоял у двери, прячась за спинами людей, и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семьи Дянь из Линьчэна, — донеслось до него шептание медсестер. — Старик — это Дянь Цзе, богатейший человек города. А те трое — его сыновья, старший Дянь Фан, второй Дянь Вэй и младшая дочь Дянь Минся… Говорят, их состояние исчисляется десятками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Хай отнял руки, нахмурился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нетерпеливо спросил Дянь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слабое, температура падает…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Дянь 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причины болезни, — голос Цзинь Хая звучал глухо. — Могу лишь сказать, что… возможно, медицина здесь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Дянь Вэй вскочил, его глаза налились кровью. — Вчера отец был здоров, как он мог так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посмотрите еще раз, умоляю! — голос Дянь Фана звучал почти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практикую уже пятьдесят лет и признаю — я бессилен. Состояние вашего отца,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у вашей больницы должны быть хоть какие-то способы? — Дянь Вэй повернулся к Ли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Гуанъяо внутри похолодел, но постарался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провести полное обследование: КТ, МРТ, анализы крови,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придут результаты, старик уже отдаст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голос, донесшийся от двери, пронзил присутствующих, словно клинок. Все удивленно обернулись: в дверном проеме, прислонившись к косяку, стоял Линь Дун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— рявкнул Дянь Вэй, метая в него гневные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 ответил. Он прошел к койке, не сводя глаз с господина Дянь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Охрана! — взвизгнул Ли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Синлинь тоже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Этот щенок только что напал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Вэй сделал резкий выпад, преграждая Линь Дуну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остановился и спокойно посмотрел на больного: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болезнь. Он стал жертвой одержимости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Одержимости… духом? — в глазах Цзинь Хая 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какой-то! — усмехнулся Цзя Синлинь. — Мальчишка, что ты вообще понимаешь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проигнорировал Цзя Синлиня, обратившись к Цзинь 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ведь должны знать,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Хай изменился в лице. Поколебавшись,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Легенды гласят, что человек на грани жизни и смерти может столкнуться с нечистой силой, из-за чего его жизненная энергия утекает, а темная — проникает внутрь… Но это всё суеверия!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Суеверия или нет, решать вам, — Линь Дун слегка улыбнулся. — У него сзади на шее синяк, пульс идет вспять, под языком чернота… Это классические признаки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Хай вздрогнул. Он поспешно наклонился к шее и рту больного, и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Неужели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век на дворе, а вы верите в эту чушь? — нетерпеливо перебил Дянь Фан. — Парень, не мели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начинайте полное обследование, — холодно приказал Дянь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 Но если действительно хотите спасти человека, не теряйте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клеветать на моего отца? — Дянь Вэй сжал кулаки, в его глазах полыхал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отца сердцебиение меньше тридцати ударов в минуту, температура упала до тридцати пяти градусов. Еще час — и спасать будет некого, — голос Линь Дуна звучал спокойно, но каждое слово падало, как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 — Дянь Фан обернулся к Ли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панике кивнул медсестрам. Вскоре одна из них, дрожа от страха,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двадцать восемь… температура тридцать четыре и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http://bllate.org/book/18537/1783218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