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— Дянь Фан внезапно склонился в поклоне, его голос звучал искренне, — скажите, есть ли у вас способ спасти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воскликнул Дянь Вэй. — Как ты можешь верить в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резко оборвал его Дянь Фан. — Когда ты видел, чтобы старик Цзинь так удивлялся? Жизнь отца висит на волоске, если есть хоть какой-то шанс, нужно 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Хай тоже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никогда не сталкивался с подобными симптомами… Если у юноши есть решение, я готов смиренно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посмотрел на старика, чье дыхание становилось всё слабее, и медленно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внезапно подал голос Дянь Вэй. — Откуда у тебя такие познания в медицине? Есть ли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Дуна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Доказательство в том, что у твоего отца осталось меньше часа, а мы уже потратили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Вэй нахмурился, в его глазах читалось недоверие. Слова Линь Дуна разозлили его — как смеет какой-то незнакомец в такой момент делать подобные заявления?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проклинаешь моего отца? — Дянь Вэй гневно уставился на Линь Дуна, его мышцы напряглись, он был готов в любую секунду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проигнорировал его ярость и направился прямо к кровати, сосредоточенно глядя на бледное лицо господина Дянь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попрошу вас выйти! — сурово произнес Ли Гуанъяо. — Доктор Цзя, что происходит? Почему посторонние находятся в отделении интенсивной терапии?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Синлинь, сориентировавшись, тут же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это тот самый наглец, о котором я говорил! Он родственник пациента, мало того что не хочет оплачивать счет, так еще и нападает на медицинский персонал! А теперь пришел сюда хулиганить!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вызовите охрану! — приказал Ли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Синлинь злорадно усмехнулся и развернулся, чтобы позвать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 — Линь Дун произнес это спокойно, но в его голосе прозвучала странная сила, отчего все невольно замерли. — Сначала выслушайте, что я скажу о состоянии господина Дянь Ба, а потом зовите охрану, успеете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Фан внимательно оглядел юношу. Тон Линь Дуна был слишком уверенным, это не походило на выходку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если ты пришел сюда пудрить мозги и выманивать деньги, обещаю, живым из этой больницы ты не выйдешь, — мрачно предупредил Дянь Фан. — Но если у тебя действительно есть способности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скажу прямо, — кивнул Линь Дун. — Господин Дянь Ба любит делать утреннюю зарядку на террасе заднего двора своего поместья. К несчастью, там растет столетняя софора. Сегодня утром, когда он практиковал тайцзи под деревом, то внезапно потерял сознание,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в палате как разорвавшаяся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Дянь Вэя округлились, губы мелко задрожали. Дянь Минся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Дянь Фан в упор смотрел на Линь Дуна, в его глазах отразилось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гадать? — спросил Дянь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смыслю, — невозмутимо ответил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Вэй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информацию можно найти в интернете. Семья Дянь — богатейшие люди Линьчэна, привычка отца заниматься тайцзи не секрет. Не думай, что сможешь надурить нас парой фраз!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тут же поддакнул Цзя Синлинь. — Директор, я иду за охраной!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снова остановил его Дянь Фан и, повернувшись к брату и сестре, прошептал: — Когда старик потерял сознание, рядом была только старая служанка, посторонние никак не могли об этом знать. К тому же, про столетнюю софору в нашем дворе мы никому не рассказывали.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Минся и Дянь Вэй переглянулись, их сомнения заметно поубавились.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— Дянь Фан повернулся к Линь Дуну, тон его стал намного мягче, — у вас есть способ его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могу спасти этого человека, то ему прямая дорога к Янь-ванло.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настолько дерзко, что все в палате остолбенели. Старик Цзинь Хай даже затряс бородой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не удержался от насмешки Цзя Синлинь. — Даже мастер Цзинь не может исцелить эту болезнь, а ты сможешь?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повернулся и холодно посмотрел на Цзя Синлиня: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Цзинь? Он не понимает, в чем дело, а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рявкнул Цзинь Хай, его борода заходила ходуном. — Как смеет этот щенок быть таким грубым! Я в медицине пятьдесят лет, каких только болезней не видел? Если семья Дянь не проучит этого выскочку, я больше никогда не буду лечить членов вашей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Фан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Цзинь, не сердитесь, юноша не знает правил, будьте снисходительны. — Он повернулся к Линь Дуну и тихо добавил: — Друг мой, извинись перед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извиняться? — Линь Дун не отступил ни на шаг. — Какой же он мастер, если не может отличить одержимость духом от обычной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Дуна прогремели как удар грома, повергнув присутствующих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Одержимость духом? — Дянь Фан остро отреагировал на этот термин. — Ты хочешь сказать, что мой отец не болен, а… одержим?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Линь Дун. — Ваше поместье стоит на склоне горы Юэдун, столетняя софора растет на террасе, дерево старше ста лет создало массив инь. Господин Дянь Ба каждое утро тренировался под деревом как раз в то время, когда его жизненная энергия ян была на самом низком уровне. Инь и ян пришли в дисбаланс, вот он и столкнулся с нечистой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наследников семьи Дянь переглянулись, потрясенные до глубины души — всё, что описал Линь Дун, было правдой до мельчайших деталей. Их дом действительно находился на горе Юэдун, софора росла на террасе, и ей действительно было более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Хай переменился в лице, он с сомнением смотрел на Линь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ты правда сможешь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мог, разве стал бы я тратить слова? — ответил Линь Дун, в его глазах блеснула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Хай был уязвлен, на кону стояла жизнь человека. Ему самому стало любопытно, на что способен этот парень, поэтому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позволим ему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Фан взглянул на брата и сестру, и, увидев, что они согласно кивают, похлопал Линь Дуна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доверяем это вам,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Вэй все еще не доверял ему, он шагнул вперед и, понизив голос,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моим отцом что-то случится, клянусь, ты пожалеешь об этом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не обратил внимания на угрозу,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вещи: желтая бумага, порошок киновари — только натуральный, никакого синтетического; чистый золотой порошок, проба не ниже 99%; порошок древесины агарового дерева, чем старее, тем лучше; хорошая тушечница и красные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нужна чаша чистой воды, обязательно горный родник, водопроводная не подойдет, — добавил он. — Есть медицинский спирт? Подготовьте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Тушечница, свечи и киноварь в больнице найдутся, — поспешно сказал Ли Гуанъяо. — Остальное…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устрою, — Дянь Минся тут же достала телефон и быстро набрала номер: — Немедленно подготовить всё необходимое и доставить в отделение интенсивной терапии Городской народной больницы, скажите, что это по моему распоряжению!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Фан пристально следил за Линь Дуном: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для чего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уже подошел к господину Дянь Ба, осторожно взял старика за запястье и закрыл глаза,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одержимости жизненная энергия иссякает, нужно вернуть душу на место, изгнать зло и успокоить дух, — пояснил Линь Дун. — Всё готово? Времени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привезут, — Дянь Минся положила трубку, вид у нее был встревоженный.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Хай тоже подошел ближе,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 кого вы учились своему мастерству?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Самоучка, — бросил Линь Дун. От такого ответа Цзинь Хай едва не закашлялся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http://bllate.org/book/18537/1783219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