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где? — Господин Дянь Ба огляделся по сторонам, его взгляд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взволнованно сжал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отец! Вы потеряли сознание! Даже Цзинь Хай признал, что ситуация безнадежна!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Господин Дянь Ба удивленно посмотрел на Цзинь Хая. — Господин Цзинь, благодарю вас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преувеличиваете. Я был бессилен, на самом деле вас спас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Дянь Ба проследил за взглядом Цзинь Хая и окинул Линь Дуна внимательным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изумление, смешанное с проницательностью. Двадцатилетний парень в простой одежде сумел спасти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держался спокойно и уверенно, на его губах играла легкая,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ожидал, что ты действительно так хорош, — Господин Дянь Ба рассмеялся, и голос его звучал настолько мощно, что трудно было поверить, будто он только что был при смерти. — Ты спас мою жизнь, старик Дянь в долгу не останется. Говори,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Дянь Ба, вы слишком любезны, — Линь Дун отмахнулся, сохраняя непринужденный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 не отблагодарить за спасение жизни? — серьезно ответил Господин Дянь Ба, и в его глазах блеснуло одобрение. — Мне нравятся такие молодые люди, как ты: способные и не зацикленные на формальностях. Это куда лучше, чем те, что вечно крутятся вокруг меня, расточая 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Ли и Цзя Синлинь стояли в стороне, переглядываясь. Еще минуту назад они подозревали, что Линь Дун — мошенник, а теперь глава клана Дянь расточает ему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Хай внезапно шагнул вперед и низко поклонился Линь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вы что? — Линь Дун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обладает выдающимся мастерством, я восхищен! — Цзинь Хай погладил седую бороду, его глаза светились искренним почтением. — Я практикую медицину пятьдесят лет и считал себя мастером, но сегодня понял: нет предела совершенству, всегда найдется кто-то искуснее!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искренне, а на лице читалось глубокое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у кого вы обучались? Мне за семьдесят, но я готов стать вашим учеником, чтобы постичь это чудесное искусство врачевания!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Все присутствующие замерли в оцепенении. Известный в Линьчэне Цзинь Хай, авторитетный светило медицины, хочет стать учеником какого-то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что вы такое говорите? — поспешно вмешался Дянь Фан. — Ваша добродетель и мастерство вызывают у нас лишь восхищение, как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Дянь, вы не так поняли, — Цзинь Хай покачал головой, глядя на него с искренностью. — В медицине тот, кто достиг большего, и есть учитель. Хоть я и старше, но в мастерстве сильно уступаю этому юноше, мне остается лишь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вы перехваливаете. Вы уже в почтенном возрасте, учиться подобному может быть нелегко. Но если столкнетесь со сложным случаем, я готов дать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Хая промелькнуло разочарование, сменившееся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станет для меня великой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Дянь Вэй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был груб, прошу маленького брата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 твоем месте я бы тоже сомневался, — не придал значения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Фан, заметив знак отца, достал из кармана банковскую карту и протянул Линь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миллионов в качестве оплаты за лечение, примите как знак нашей признательности. Если в будущем что-то понадобится — обращайтесь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невозмутимо принял карту и слегка кивнул в знак благодарности. Взгляд Господина Дянь Ба стал еще теплее — оставаться таким спокойным, когда перед тобой пять миллионов, этот парень определенно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действительно есть дело, в котором мне нужна помощь клана Дянь, — Линь Дун достал из-за пазухи стопку больничных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лежала здесь неделю, сегодня я сам вылечил ее, — спокойно произнес Линь Дун. — Однако доктор Цзя Синлинь потребовал оплатить счета на сумму более ста тридцати тысяч. Я хочу попросить клан Дянь проверить, насколько эти счета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взял документы, будучи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очень разбираемся в медицинских счетах…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посмотрел на главврача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главврача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Гуанъяо взял бумаги и начал внимательно изучать их. По мере того как его взгляд скользил по строчкам, выражение лица менялось с недоумения на шок, а затем — на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главврач Ли внезапно рявкнул и швырнул счета в лицо Цзя Синлиню. — Цзя Синлинь, как ты посмел?! Ты решился на такие махинации ради личной выгоды?!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я…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ампул дорогостоящего препарата? Ты что, кормил ими пациента вместо еды?! — главврач Ли был вне себя от гнева. — Ты выжимал последние деньги у больного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Дянь Ба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Ли,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Дянь Ба, приношу свои глубочайшие извинения! — главврач Ли выглядел крайне виноватым. — Я немедленно сурово накажу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 Синлиню,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уволен! Я проведу тщательную проверку всей твоей деятельности,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 Синлиня подкосились, он рухнул на колени и, обхватив ноги главврача, начал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умоляю, дайте мне шанс! У меня на иждивении старые родители и дети, я не могу попасть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Ли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Такие люди, как ты, позорят звание врача, я не позволю тебе очернять репутацию нашей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мольбы к главврачу бесполезны, Цзя Синлинь пополз к ногам Линь Дуна,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пощади меня! Я правда осознал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смотрел на него сверху вниз, его взгляд был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подделывал эти счета, ты думал о семьях больных, которые продавали дома, землю и даже кровь, чтобы спасти своих близких? Сколько они отдали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Дун вспомнил, как сам пошел на то, чтобы стать зятем в чужой семье, лишь бы спасти мать, и как в итоге получил Проклятие Шэнь-нуна. А такие, как Цзя Синлинь, легко наживались на кровавых деньгах больных!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ярость вскипела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место среди врачей! — глухо произнес Линь Дун. — Ты даже не представляешь…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нечто странное. Глаза Линь Дуна налились глубоким красным цветом, а из правой ладони начала сочиться черная дымка, постепенно сгущаясь в подобие короткого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— Цзя Синлинь, лицо которого стало серым, в ужасе застыл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Вэй, прошедший через военную службу, среагировал первым. Он резко схватил Линь Дуна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Вэй крепко держал его, не слишком сильно, 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прозвучал как гром, вернув Линь Дуна с грани безумия. Он моргнул, и зрение постепенно прояснилось. Черная энергия в ладони рассеялась,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переглядывались и терли глаза, сомневаясь, не привиделось ли им это. Лишь Дянь Вэй оставался серьезен. Человек, закаленный годами сражений, он обладал инстинктивным чутьем на опасность — та жажда убийства, что исходила от Линь Дуна в ту секунду, была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 — холодно приказал Дянь Вэй телохранителям, чтобы те вытащили Цзя Синлиня из палаты, а затем повернулся к Линь Дуну и тихо добавил: — Я лично займусь этим делом, он горько пожалеет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Ли поспешно подошел к ним, его лоб покрылся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примите наши искренние извинения! Все расходы на лечение вашей матери будут полностью покрыты больницей!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