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Сяо уставилась на Линь Дуна, в её глазах смешались гнев и стыд:</w:t>
      </w:r>
    </w:p>
    <w:p w:rsidR="00BB20FC" w:rsidRPr="00357A74" w:rsidRDefault="00357A74" w:rsidP="00BB20FC">
      <w:pPr>
        <w:jc w:val="left"/>
        <w:rPr>
          <w:sz w:val="28"/>
          <w:lang w:val="en-US"/>
        </w:rPr>
      </w:pPr>
      <w:r w:rsidRPr="00357A74">
        <w:rPr>
          <w:sz w:val="28"/>
          <w:lang w:val="en-US"/>
        </w:rPr>
        <w:t>— Ты сделал это нарочно?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необходимый этап для снятия проклятия Искусства ву-гу, — Линь Дун сохранял серьезное выражение лица, хотя его взгляд невольно опустился чуть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Сяо Сяо осознала, что она только что вышла из душа, и под тонкой шелковой ночной сорочкой почти всё было как на ладони. Она инстинктивно обхватила себя руками, а ее щеки вспыхнули, словно от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отвернись!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Дун благоразумно повернулся к ней спиной:</w:t>
      </w:r>
    </w:p>
    <w:p w:rsidR="00BB20FC" w:rsidRPr="00357A74" w:rsidRDefault="00357A74" w:rsidP="00BB20FC">
      <w:pPr>
        <w:jc w:val="left"/>
        <w:rPr>
          <w:sz w:val="28"/>
          <w:lang w:val="en-US"/>
        </w:rPr>
      </w:pPr>
      <w:r w:rsidRPr="00357A74">
        <w:rPr>
          <w:sz w:val="28"/>
          <w:lang w:val="en-US"/>
        </w:rPr>
        <w:t>— Проклятие уже проникло в тело, если не заняться им немедленно, это грозит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Сяо прикусила губу, ведя внутреннюю борьбу. В конце концов, инстинкт самосохранения взял верх над стыдом.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поднялась и, пошатываясь, направилась наверх. Спустя мгновение Сяо Сяо, уже полностью одетая, спустилась вниз, держа в охапке кучу вещей. Она с силой сунула их в руки Линь Дуну, демонстративно отводя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Дун принял вещи и слегка кашлянул:</w:t>
      </w:r>
    </w:p>
    <w:p w:rsidR="00BB20FC" w:rsidRPr="00357A74" w:rsidRDefault="00357A74" w:rsidP="00BB20FC">
      <w:pPr>
        <w:jc w:val="left"/>
        <w:rPr>
          <w:sz w:val="28"/>
          <w:lang w:val="en-US"/>
        </w:rPr>
      </w:pPr>
      <w:r w:rsidRPr="00357A74">
        <w:rPr>
          <w:sz w:val="28"/>
          <w:lang w:val="en-US"/>
        </w:rPr>
        <w:t>— Это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 Сяо Сяо едва не прорычала это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на задний двор. — Линь Дун взял коробку с ночной сорочкой и жестом пригласил Сяо Сяо показать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Задний двор представлял собой открытую площадку, вымощенную камнем, окруженную аккуратно подстриженными кустами. Линь Дун поставил коробку на землю и принялся разворачивать принесенную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 тут же возмутилась Сяо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Одежду необходимо разложить, — Линь Дун не прекращал своих действий. — Ритуал подмены требует полного обнажения предметов.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 Сяо Сяо от возмущения лишилась дара речи и в итоге просто отвернулась, встав к нему спиной. — Давай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Дун одну за другой раскладывал вещи Сяо Сяо: шелковую блузку, черные облегающие брюки и несколько предметов нижнего белья с кружевами. Он старался сохранять профессиональный тон, но в глубине души не мог не отметить: всё-таки богатая наследница из элитного района, вкус у нее определенно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Разложив всё, Линь Дун достал из кармана серебряную иглу.</w:t>
      </w:r>
    </w:p>
    <w:p w:rsidR="00BB20FC" w:rsidRPr="00357A74" w:rsidRDefault="00357A74" w:rsidP="00BB20FC">
      <w:pPr>
        <w:jc w:val="left"/>
        <w:rPr>
          <w:sz w:val="28"/>
          <w:lang w:val="en-US"/>
        </w:rPr>
      </w:pPr>
      <w:r w:rsidRPr="00357A74">
        <w:rPr>
          <w:sz w:val="28"/>
          <w:lang w:val="en-US"/>
        </w:rPr>
        <w:t>— Подойди, мне нужна твоя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Сяо настороженно обернулась:</w:t>
      </w:r>
    </w:p>
    <w:p w:rsidR="00BB20FC" w:rsidRPr="00357A74" w:rsidRDefault="00357A74" w:rsidP="00BB20FC">
      <w:pPr>
        <w:jc w:val="left"/>
        <w:rPr>
          <w:sz w:val="28"/>
          <w:lang w:val="en-US"/>
        </w:rPr>
      </w:pPr>
      <w:r w:rsidRPr="00357A74">
        <w:rPr>
          <w:sz w:val="28"/>
          <w:lang w:val="en-US"/>
        </w:rPr>
        <w:t>— Что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каждую вещь нужно капнуть по капле твоей крови, только так можно создать идеальный двойник.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Сяо немного помедлила, но всё же протянула правую руку. Линь Дун осторожно уколол ей указательный палец. Алая капля крови выступила на коже, застыв на подушечке пальца. Линь Дун взял ее за руку и помог нанести капли на каждый предмет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Сяо Сяо были холодными и подрагивали, что создавало резкий контраст с теплыми и уверенными руками Линь Дуна. Завершив ритуал, он жестом велел ей отойти.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Отойди подальше, в процессе могут возникнуть странные явления.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накрыл все вещи коробкой с ночной сорочкой, сложил пальцы правой руки в форме меча и сделал несколько пассов, а левой рукой достал из кармана зажигалку и поджег уголок верхней шелковой блузки.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Произошло нечто странное: пламя мгновенно стало ярко-синим и с невероятной скоростью охватило всё вокруг. Без какого-либо горючего материала все вещи за считанные секунды превратились в пепел, а огонь погас, сопровождаемый пронзительным визгом.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 — Линь Дун отряхнул руки и повернулся, чтобы проверить состояние Сяо Сяо, убедившись, что черная аура полностью рассеялась. — Проклятие Искусства ву-гу снято.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Сяо замерла на месте, с недоверием глядя на кучку пепла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чего ждала? — Линь Дун приподнял бровь. — Думала, я буду как в кино: прыгать с бубном и читать заклинания?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думала, всё будет сложнее... — Сяо Сяо подозрительно посмотрела на него. — Разве ты раньше не говорил, что твои предки занимались вправлением костей? Откуда такие познания в колдовстве?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Дун на мгновение запнулся, не ожидая, что она окажется такой проницательной в подобной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еще, — Сяо Сяо впилась в него взглядом, наступая, — кто ты такой на самом деле? Может ли обычный костоправ возвращать людей с того света и снимать проклятия?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Дун горько усмехнулся про себя: эта женщина, сменившая презрение на допрос, оказалась крепким орешком.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Линь Дун раздумывал, что ответить, взгляд Сяо Сяо внезапно изменился, она уставилась ему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Дун...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Дун резко обернулся и увидел, как из пепла медленно поднимается кровавый туман, извиваясь и принимая очертания чего-то живого.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оттолкнул Сяо Сяо себе за спину, и его ладонь снова озарилась золотым светом. Кровавый туман густел, постепенно обретая смутный человеческий силуэт. В районе головы вспыхнули две алые точки, похожие на злобные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Знал же, что всё не так просто... — прошептал Линь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сложил пальцы в заклинание, и золотой свет с его ладони сорвался в сторону тумана, превратившись в печать.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Золотой свет столкнулся с кровавым туманом, вызвав ослепительную вспышку, осветившую весь двор. Из тумана донесся душераздирающий вой, словно доносящийся из глубин ада. Туман яростно забурлил, пытаясь прорваться к Линь Дуну.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раздался пронзительный визг, когда свет и тьма схлестнулись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Назад! — Линь Дун левой рукой прикрыл Сяо Сяо, а правой, сложив новое заклинание, выпустил еще один поток золотого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резкий звук, золотой свет разорвал кровавый туман, и две стихии столкнулись в воздухе, словно бурлящие потоки. Из тумана донесся полный отчаяния вопль, после чего он быстро рассеялся, не оставив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заднем дворе вновь воцарилась тишина, лишь на земле лежала маленькая горстка пепла. Сяо Сяо стояла в оцепенении, не в силах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Разобрались, — Линь Дун отряхнул руки и повернулся к Сяо Сяо. — Проклятие такого уровня не представляет большой угрозы, просто хлопот с ним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Сяо смотрела на него с подозрением:</w:t>
      </w:r>
    </w:p>
    <w:p w:rsidR="00BB20FC" w:rsidRPr="00357A74" w:rsidRDefault="00357A74" w:rsidP="00BB20FC">
      <w:pPr>
        <w:jc w:val="left"/>
        <w:rPr>
          <w:sz w:val="28"/>
          <w:lang w:val="en-US"/>
        </w:rPr>
      </w:pPr>
      <w:r w:rsidRPr="00357A74">
        <w:rPr>
          <w:sz w:val="28"/>
          <w:lang w:val="en-US"/>
        </w:rPr>
        <w:t>— Кто ты такой? Обычный костоправ способен на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Дун снова промолчал. Эта женщина была слишком проницательной, даже в такой ситуации сохраняя ясный 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правду, где ты научился этим навыкам? — продолжала давить Сяо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 Линь Дун почесал затылок. — На самом деле, в горах я встретил одного старика в льняных одеждах. Он увидел, что у меня необычное строение костей, и взял меня в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Необычное строение костей? — Сяо Сяо приподняла бровь, глядя на него с явным скепсисом. — Ты думаешь, я не читала романов о боевых искусствах?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 Линь Дун кивнул с самым серьезным видом. — Когда я был маленьким, я заблудился в горах и встретил этого седовласого старца. Он сказал, что я — редчайший талант к самосовершенствованию, и передал мне все свои 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Сяо закатила глаза:</w:t>
      </w:r>
    </w:p>
    <w:p w:rsidR="00BB20FC" w:rsidRPr="00357A74" w:rsidRDefault="00357A74" w:rsidP="00BB20FC">
      <w:pPr>
        <w:jc w:val="left"/>
        <w:rPr>
          <w:sz w:val="28"/>
          <w:lang w:val="en-US"/>
        </w:rPr>
      </w:pPr>
      <w:r w:rsidRPr="00357A74">
        <w:rPr>
          <w:sz w:val="28"/>
          <w:lang w:val="en-US"/>
        </w:rPr>
        <w:t>— И ты сейчас скажешь, что старик велел тебе спуститься с гор, чтобы искать какие-нибудь Земные сокровища и небесные материалы?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Дун едва не выпалил эти слова, но вовремя прикусил язык:</w:t>
      </w:r>
    </w:p>
    <w:p w:rsidR="00BB20FC" w:rsidRPr="00357A74" w:rsidRDefault="00357A74" w:rsidP="00BB20FC">
      <w:pPr>
        <w:jc w:val="left"/>
        <w:rPr>
          <w:sz w:val="28"/>
          <w:lang w:val="en-US"/>
        </w:rPr>
      </w:pPr>
      <w:r w:rsidRPr="00357A74">
        <w:rPr>
          <w:sz w:val="28"/>
          <w:lang w:val="en-US"/>
        </w:rPr>
        <w:t>— Нет-нет, просто обычная передача мастерства.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Сяо смотрела на него с явным недоверием. Линь Дун, пытаясь выкрутиться, зевнул:</w:t>
      </w:r>
    </w:p>
    <w:p w:rsidR="00BB20FC" w:rsidRPr="00357A74" w:rsidRDefault="00357A74" w:rsidP="00BB20FC">
      <w:pPr>
        <w:jc w:val="left"/>
        <w:rPr>
          <w:sz w:val="28"/>
          <w:lang w:val="en-US"/>
        </w:rPr>
      </w:pPr>
      <w:r w:rsidRPr="00357A74">
        <w:rPr>
          <w:sz w:val="28"/>
          <w:lang w:val="en-US"/>
        </w:rPr>
        <w:t>— Снятие проклятия отняло у меня много сил, мне нужно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Сяо задумчиво посмотрела на него, казалось, она хотела продолжить допрос, но всё же кивнула:</w:t>
      </w:r>
    </w:p>
    <w:p w:rsidR="00BB20FC" w:rsidRPr="00357A74" w:rsidRDefault="00357A74" w:rsidP="00BB20FC">
      <w:pPr>
        <w:jc w:val="left"/>
        <w:rPr>
          <w:sz w:val="28"/>
          <w:lang w:val="en-US"/>
        </w:rPr>
      </w:pPr>
      <w:r w:rsidRPr="00357A74">
        <w:rPr>
          <w:sz w:val="28"/>
          <w:lang w:val="en-US"/>
        </w:rPr>
        <w:t>— Ладно, сегодня останешься в гостевой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вернулись в дом. Сяо Сяо показала Линь Дуну гостевую комнату:</w:t>
      </w:r>
    </w:p>
    <w:p w:rsidR="00BB20FC" w:rsidRPr="00357A74" w:rsidRDefault="00357A74" w:rsidP="00BB20FC">
      <w:pPr>
        <w:jc w:val="left"/>
        <w:rPr>
          <w:sz w:val="28"/>
          <w:lang w:val="en-US"/>
        </w:rPr>
      </w:pPr>
      <w:r w:rsidRPr="00357A74">
        <w:rPr>
          <w:sz w:val="28"/>
          <w:lang w:val="en-US"/>
        </w:rPr>
        <w:t>— Если что-то нужно,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Линь Дун слегка кивнул, искренне поблагодарив ее. — Проклятие полностью снято, можешь не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Сяо кивнула, бросила на него сложный взгляд и направилась в свою спальню. Линь Дун уже было собрался войти в комнату, как Сяо Сяо вдруг обернулась:</w:t>
      </w:r>
    </w:p>
    <w:p w:rsidR="00BB20FC" w:rsidRPr="00357A74" w:rsidRDefault="00357A74" w:rsidP="00BB20FC">
      <w:pPr>
        <w:jc w:val="left"/>
        <w:rPr>
          <w:sz w:val="28"/>
          <w:lang w:val="en-US"/>
        </w:rPr>
      </w:pPr>
      <w:r w:rsidRPr="00357A74">
        <w:rPr>
          <w:sz w:val="28"/>
          <w:lang w:val="en-US"/>
        </w:rPr>
        <w:t>— Линь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к тебе просьба. — Ее выражение лица стало серьезным, а в глазах мелькнула мольба.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Дун был удивлен. Эта высокомерная женщина решила использовать слово «просьба»?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отец болен, — голос Сяо Сяо стал тише. — Какая-то странная болезнь, врачи в больнице не могут найти причину. Мы приглашали трех лучших целителей города Линьчэн, но всё без толку. Некоторые говорят, что это может быть зловредное колдовство.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Дун нахмурился:</w:t>
      </w:r>
    </w:p>
    <w:p w:rsidR="00BB20FC" w:rsidRPr="00357A74" w:rsidRDefault="00357A74" w:rsidP="00BB20FC">
      <w:pPr>
        <w:jc w:val="left"/>
        <w:rPr>
          <w:sz w:val="28"/>
          <w:lang w:val="en-US"/>
        </w:rPr>
      </w:pPr>
      <w:r w:rsidRPr="00357A74">
        <w:rPr>
          <w:sz w:val="28"/>
          <w:lang w:val="en-US"/>
        </w:rPr>
        <w:t>— Твой отец? Разве с ним не всё было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мой родной отец, а крестный, — пояснила Сяо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Крестный? — взгляд Линь Дуна мгновенно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всплыли деревенские слухи о Сяо Сяо: будто она любовница богача, что разбогатела, крутя романы со стариками, и что все ее машины и особняки куплены на деньги крестного...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Линь Дуна стали холодными:</w:t>
      </w:r>
    </w:p>
    <w:p w:rsidR="00BB20FC" w:rsidRPr="00357A74" w:rsidRDefault="00357A74" w:rsidP="00BB20FC">
      <w:pPr>
        <w:jc w:val="left"/>
        <w:rPr>
          <w:sz w:val="28"/>
          <w:lang w:val="en-US"/>
        </w:rPr>
      </w:pPr>
      <w:r w:rsidRPr="00357A74">
        <w:rPr>
          <w:sz w:val="28"/>
          <w:lang w:val="en-US"/>
        </w:rPr>
        <w:t>— Вот как. Прости, я человек традиционных взглядов и в такие дела не вмешиваюсь.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http://bllate.org/book/18537/1783224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