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дня рождения Ши Нуань обнаружила, что рядом с ней в постели лежит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тайная любовь —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родными братом и сестрой, но всё же — проснуться в одной постели с мужчиной, да ещё и с ним... это неизбежно наводит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Нуань очнулась, она почувствовала себя так, словно по ней проехало с десяток грузовиков. Тело ломило от боли, а рядом, как назло,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разглядев того, кто лежал рядом, и не могла поверить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своё обнажённое тело и в шоке прижала ладони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была настолько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прошлой ночью?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Неужели я…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поняла, что у неё нет ни единого воспоминания о второй половине ночи. Она помнила лишь то, что было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день, когда она стала на год старше. Ши Нуань заранее, за целый месяц, попросила Вэнь Сили помочь с организацией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не подвёл: ради её праздника он пригласил множество родственников и друзей и даже заботливо подготовил вечернее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Ши Нуань была в алом платье с открытыми плечами, которое подчёркивало её изящные ключицы и нежную белизну кожи. Она выглядела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макияж, яркие губы, сияющий взгляд — она была воплощением утончённой и благородной барышни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Сили не любил чужаков в доме, банкет устроили в саду при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Ши Нуань в своём роскошном наряде станцевала с Вэнь Сили прекрасный вальс, сорвав аплодисменты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много деловых партнёров Вэнь Сили, и Ши Нуань, не имея возможности поддержать разговор, тихонько ушла в зону отдыха, чтобы насладиться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Ши Нуань чувствовала, как её душа буквально покидает тело. Она ожидала, что вечер будет интересным, 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обычный день рождения окажется таким утомительным и скучным, — пробормотала она. — Знала бы, что так выйдет, не просила бы брата возиться с организацией. Только время зря потратила. Лучше бы посмотрела сериал или сходила с друзьями поесть шашлыков 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искренне считала, что этот вечер — сплошная трата времени. Но, подумав, решила, что раз уж Вэнь Сили столько трудился, будет невежливо не насладиться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ясные глаза, глядя на танцующих на площадке людей, и это показалось ей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бокал с соком, Ши Нуань смешалась с толпой. Она танцевала вместе со всеми, отрываясь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Сили закончил дела и вернулся, 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Нуань? Только что ведь здесь была, — встревожился он. — Куда она подевалась?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начал искать её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вовсю веселилась с каким-то юношей, которого видела впервые. Вдруг кто-то схватил её за запястье, и она тут же оказалась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возмущённо спросила она, поднимая голову.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помрачневшее лицо Вэнь Сили, она тут же сникла.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Икнув от выпитого спиртного,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Сили, здравствуй, брат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опустила голову, не смея на него смотреть. В таком состоянии Вэнь Сили был до смерти пугающим — с ним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не удостоил её ответом, лишь холодно приказал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тебя не видел.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его взгляда, в котором читалась готовность растерзать любого, юноша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всё ещё находившаяся в его объятиях, замерла,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молча донёс её до кресла в зоне отдыха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Ши Нуань нервничала до дрожи. Почему брат молчит? Это так страшно, сердце сейчас выскочит из груди. Что теперь будет? А если он разозлится и выгонит меня из дома? Ладно, будь что будет, я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заговорить, но Вэнь Сили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сколько ты выпила?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немного подумала и честно показала четыре пальца. Не успела она продолжить, как 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молчит, он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всё ещё старался сохранять терпение, пока Ши Нуань не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выпила четырнадцать бокалов. Полных.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вмиг почернело. Это были не маленькие бокалы для вина, а огромные фужеры, и она выпила их больше десяти, причём доверху! Кем она себя возомнила? Даже боги не стали бы столько пить, а она всего лишь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Сили, сдерживаясь,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ты сама пила или тебя кто-то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с которым я танцевала. Он сказал, что если я не выпью, то он не будет танцевать со мной и уйдёт к другой. Мне всё равно не с кем было больше танцевать, вот я и согласилась. Я не специально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видел, что её щёки раскраснелись, но речь была связной, значит, она ещё не совсем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посиди здесь, никуда не уходи, поняла? — проинструктировал он. — Я принесу тебе что-нибудь от похмелья. 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Сили,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ещё соображает, он решил поторопиться. Вэнь Сили побежал в сторону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Ши Нуань икнула и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вернулся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сможешь выпить сама? Или мне тебя покормить?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взяло своё. Ши Нуань поманила его пальцем 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Сили, наклонись пониже, я так не достану. Наклонись, чтобы я могла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послушно сел рядом, но Ши Нуань вдруг уселась к нему на колени. Она уткнулась лицом прямо в чашку с отваром и сделала жадный глоток, совершенно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пьёт, Вэнь Сили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Нуань,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 его, вообще не слушала. Ши Нуань залпом осушила чашку и, указывая на неё, потребовала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Сили, я всё выпила! Я молодец? А награда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ожидая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посмотрел на чашку, потом на неё, гадая, как же она умудрилась опьянеть ещё сильнее после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или нет? Ну дай мне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подалась вперёд и, не рассчитав, поцеловала его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замер,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Пьяная Ши Нуань даже не подозревала, что совершает преступление, ей просто было весело. Она потянулась потрогать его кадык, заставляя Вэнь Сили судорожно сглатывать.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её образумить. Внутри него бушевал жар, лицо тоже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не балуйся. Это опасно. Будь паинькой, не двигайся, а то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пьяной Ши Нуань было плевать на последствия, она хотела веселиться. Чем дальше, тем больше она распалялась, совсем не походя на пьяного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Сили отнёс её в комнату и уложил на белоснежную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часы, про себя отсчитывая: осталось три минуты. Когда время выйдет, этот фарс должен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и охраняя её покой, Вэнь Сили не терял времени даром. Одной рукой он расстегнул пуговицы пиджака, ослабил галстук, снял часы — каждое движение предвещало то,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 прикроватной тумбочке замерли на одиннадцати пятьдесяти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Жарко… так жарко… Воды, дай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Засыпающая Ши Нуань вдруг почувствовала, как тело охватывает пламя. Она теребила ткань на груди и повторяла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пить, так жарко… Дай воды… Дай мне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притворился, что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затуманилось, в голове стоял гул, ей было невыносимо плохо. Жар внутри нарастал, словно её сжигали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Остатками сознания Ши Нуань выдавила из себя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хочу пить. Брат,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схватила Вэнь Сили за руку,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мне… мне плохо. Дай мне воды, прошу, умоляю, я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остался непоколебим, напротив, он перешёл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тебе жарко, да? Как насчёт того, чтобы я помог тебе охладиться?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нельзя…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 смысла его слов, разум подсказывал, что это неправильно. Он ведь её близкий человек, семья, нельзя осквернять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лекарство в её крови брало верх, постепенно выжигая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легко поднял её, прижимая к своей крепкой груди. Он знал, что под действием препарата она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прохладно… — прошептала она. — Прохладно…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словно утопающий за соломинку,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ты… Это правда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затуманился, перед глазами 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это я, — Вэнь Сили сбросил маску мягкости и учтивости, соблазнительно улыбаясь: — Брат поможет тебе остыть,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Вэнь Сили прильнул к её губам, толкнул её на кровать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по её бедру, избавляя девушку от последнего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пьяна, а от его поцелуев совсем потеряла голову. У Ши Нуань не осталось ни капли воли — она полностью отдалась во власть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после этой ночи ты полностью станешь моей. Я уже получил твоё тело, и очень скоро твоё сердце тоже будет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