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Ши Нуань пребывала в растерянности, к ней подошел мужчина и спросил:</w:t>
      </w:r>
    </w:p>
    <w:p w:rsidR="00BB20FC" w:rsidRPr="00357A74" w:rsidRDefault="00357A74" w:rsidP="00BB20FC">
      <w:pPr>
        <w:jc w:val="left"/>
        <w:rPr>
          <w:sz w:val="28"/>
          <w:lang w:val="en-US"/>
        </w:rPr>
      </w:pPr>
      <w:r w:rsidRPr="00357A74">
        <w:rPr>
          <w:sz w:val="28"/>
          <w:lang w:val="en-US"/>
        </w:rPr>
        <w:t>— Госпожа Ши, куда нам доставить ваш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взглянула на чемоданы в багажнике и нахмурилась. В голове крутилась тысяча вопросов. Разве не говорили, что помощник всё устроил? Откуда взялся этот багаж? И когда только брат успел всё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водителя следовать за ней, Ши Нуань вошла в холл отеля и сразу увидела Вэнь Сили, который дожидался её в стороне. Она поспешила к нему, негодуя:</w:t>
      </w:r>
    </w:p>
    <w:p w:rsidR="00BB20FC" w:rsidRPr="00357A74" w:rsidRDefault="00357A74" w:rsidP="00BB20FC">
      <w:pPr>
        <w:jc w:val="left"/>
        <w:rPr>
          <w:sz w:val="28"/>
          <w:lang w:val="en-US"/>
        </w:rPr>
      </w:pPr>
      <w:r w:rsidRPr="00357A74">
        <w:rPr>
          <w:sz w:val="28"/>
          <w:lang w:val="en-US"/>
        </w:rPr>
        <w:t>— Брат, что это значит? Мало того, что ты бросил меня одну, так еще и багаж... Когда ты успел всё собрать? Почему я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мягко ответил:</w:t>
      </w:r>
    </w:p>
    <w:p w:rsidR="00BB20FC" w:rsidRPr="00357A74" w:rsidRDefault="00357A74" w:rsidP="00BB20FC">
      <w:pPr>
        <w:jc w:val="left"/>
        <w:rPr>
          <w:sz w:val="28"/>
          <w:lang w:val="en-US"/>
        </w:rPr>
      </w:pPr>
      <w:r w:rsidRPr="00357A74">
        <w:rPr>
          <w:sz w:val="28"/>
          <w:lang w:val="en-US"/>
        </w:rPr>
        <w:t>— Нуань, я попросил помощника заняться этим, как только ты согласилась выйти за меня и мы подали заявление. Он передал мне чемоданы прямо перед посадкой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в изумлении открыла рот. Она подумала: «Боже, неужели он сходит с ума? Сили и впрямь решил поиграть в властного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появление чемоданов показалось ей мелочью, то, войдя в номер и увидев всего одну большую кровать, она поняла: вот это уже проблема. Она посмотрела на Вэнь Сили с нескрываемым недоверием:</w:t>
      </w:r>
    </w:p>
    <w:p w:rsidR="00BB20FC" w:rsidRPr="00357A74" w:rsidRDefault="00357A74" w:rsidP="00BB20FC">
      <w:pPr>
        <w:jc w:val="left"/>
        <w:rPr>
          <w:sz w:val="28"/>
          <w:lang w:val="en-US"/>
        </w:rPr>
      </w:pPr>
      <w:r w:rsidRPr="00357A74">
        <w:rPr>
          <w:sz w:val="28"/>
          <w:lang w:val="en-US"/>
        </w:rPr>
        <w:t>— Брат, скажи... ты что, попросил помощника забронировать только один номер? Как нам тут спать? Ты — на полу, я —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добавила: «Не заставит же он меня спать на полу, пока сам будет нежиться на кровати? Это было бы совсем не по-джентльменски. Неудивительно, что он так долго оставался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посмотрел на неё и процитировал сообщение, которое отправил помощнику:</w:t>
      </w:r>
    </w:p>
    <w:p w:rsidR="00BB20FC" w:rsidRPr="00357A74" w:rsidRDefault="00357A74" w:rsidP="00BB20FC">
      <w:pPr>
        <w:jc w:val="left"/>
        <w:rPr>
          <w:sz w:val="28"/>
          <w:lang w:val="en-US"/>
        </w:rPr>
      </w:pPr>
      <w:r w:rsidRPr="00357A74">
        <w:rPr>
          <w:sz w:val="28"/>
          <w:lang w:val="en-US"/>
        </w:rPr>
        <w:t>— Мы с супругой отправляемся в медовый месяц. Подбери подходящее место, быстро, оперативно. Не забудь забронировать билеты и номер, потом пришлешь счет на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всё спланировал заранее, ожидая именно этого дня. Услышав объяснение, Ши Нуань покачала головой. Как можно быть таким беспечным? Даже не посоветоваться, куда лучше поехать! Просто отдал указания подчиненному и привез её сюда. Она приложила руку ко лбу:</w:t>
      </w:r>
    </w:p>
    <w:p w:rsidR="00BB20FC" w:rsidRPr="00357A74" w:rsidRDefault="00357A74" w:rsidP="00BB20FC">
      <w:pPr>
        <w:jc w:val="left"/>
        <w:rPr>
          <w:sz w:val="28"/>
          <w:lang w:val="en-US"/>
        </w:rPr>
      </w:pPr>
      <w:r w:rsidRPr="00357A74">
        <w:rPr>
          <w:sz w:val="28"/>
          <w:lang w:val="en-US"/>
        </w:rPr>
        <w:t>— Брат, ну как ты мог так написать? Неудивительно, что он всё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почесал затылок, озадаченно глядя на неё:</w:t>
      </w:r>
    </w:p>
    <w:p w:rsidR="00BB20FC" w:rsidRPr="00357A74" w:rsidRDefault="00357A74" w:rsidP="00BB20FC">
      <w:pPr>
        <w:jc w:val="left"/>
        <w:rPr>
          <w:sz w:val="28"/>
          <w:lang w:val="en-US"/>
        </w:rPr>
      </w:pPr>
      <w:r w:rsidRPr="00357A74">
        <w:rPr>
          <w:sz w:val="28"/>
          <w:lang w:val="en-US"/>
        </w:rPr>
        <w:t>— Нуань, что не так? Разве нужно было писать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посмотрела на него: ну до чего же он наивный. Мало того, что в поездках не умеет всё организовать, так еще и с самого начала не выяснил всё как следует. Теперь придется ломать голову и учить его, как надо. Она постаралась терпеливо объяснить:</w:t>
      </w:r>
    </w:p>
    <w:p w:rsidR="00BB20FC" w:rsidRPr="00357A74" w:rsidRDefault="00357A74" w:rsidP="00BB20FC">
      <w:pPr>
        <w:jc w:val="left"/>
        <w:rPr>
          <w:sz w:val="28"/>
          <w:lang w:val="en-US"/>
        </w:rPr>
      </w:pPr>
      <w:r w:rsidRPr="00357A74">
        <w:rPr>
          <w:sz w:val="28"/>
          <w:lang w:val="en-US"/>
        </w:rPr>
        <w:t>— Брат, тебе стоило попросить помощника забронировать два номера или хотя бы номер с двумя кроватями. У нас тут всего одна кровать, как нам спать вместе? Если люди узнают, это будет выглядеть очень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Вэнь Сили перестал выглядеть растерянным. Его мысли прояснились:</w:t>
      </w:r>
    </w:p>
    <w:p w:rsidR="00BB20FC" w:rsidRPr="00357A74" w:rsidRDefault="00357A74" w:rsidP="00BB20FC">
      <w:pPr>
        <w:jc w:val="left"/>
        <w:rPr>
          <w:sz w:val="28"/>
          <w:lang w:val="en-US"/>
        </w:rPr>
      </w:pPr>
      <w:r w:rsidRPr="00357A74">
        <w:rPr>
          <w:sz w:val="28"/>
          <w:lang w:val="en-US"/>
        </w:rPr>
        <w:t>— Нуань, разве мы теперь не муж и жена? — его вопрос прозвучал как удар в самое сердце. Он схватил её за руку, глядя с жаром: — Почему мы не можем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на мгновение лишилась дара речи, чувствуя, что проигрывает. Она мучительно размышляла: сказать правду или придумать отговорку? Под его пристальным взглядом ей стало не по себе, и она слегка высвободила руку. Отводя глаза, она пробормотала:</w:t>
      </w:r>
    </w:p>
    <w:p w:rsidR="00BB20FC" w:rsidRPr="00357A74" w:rsidRDefault="00357A74" w:rsidP="00BB20FC">
      <w:pPr>
        <w:jc w:val="left"/>
        <w:rPr>
          <w:sz w:val="28"/>
          <w:lang w:val="en-US"/>
        </w:rPr>
      </w:pPr>
      <w:r w:rsidRPr="00357A74">
        <w:rPr>
          <w:sz w:val="28"/>
          <w:lang w:val="en-US"/>
        </w:rPr>
        <w:t>— Брат, я не это имела в виду. Я просто боюсь, что беспокойно сплю и помешаю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едва заметно улыбнулся. В душе он ликовал: «Нуань не хочет спать в разных комнатах, как же это замечательно». Но радоваться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время еще раннее, может быть... — Ши Нуань отступила на пару шагов и, опустив голову, добавила: — Ты сходишь снимешь еще один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Вэнь Сили. Его темные глаза впились в опущенную голову девушки.</w:t>
      </w:r>
    </w:p>
    <w:p w:rsidR="00BB20FC" w:rsidRPr="00357A74" w:rsidRDefault="00357A74" w:rsidP="00BB20FC">
      <w:pPr>
        <w:jc w:val="left"/>
        <w:rPr>
          <w:sz w:val="28"/>
          <w:lang w:val="en-US"/>
        </w:rPr>
      </w:pPr>
      <w:r w:rsidRPr="00357A74">
        <w:rPr>
          <w:sz w:val="28"/>
          <w:lang w:val="en-US"/>
        </w:rPr>
        <w:t>— Подними голову и посмотри на меня. Что ты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поняла, что он разозлился — впервые он не назвал её по имени. Она боялась даже взглянуть на него. Видя, что она продолжает молчать, Вэнь Сили почувствовал невыразимую боль. Он решил, что она просто не хочет быть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полный сомнений голос раздался над её головой:</w:t>
      </w:r>
    </w:p>
    <w:p w:rsidR="00BB20FC" w:rsidRPr="00357A74" w:rsidRDefault="00357A74" w:rsidP="00BB20FC">
      <w:pPr>
        <w:jc w:val="left"/>
        <w:rPr>
          <w:sz w:val="28"/>
          <w:lang w:val="en-US"/>
        </w:rPr>
      </w:pPr>
      <w:r w:rsidRPr="00357A74">
        <w:rPr>
          <w:sz w:val="28"/>
          <w:lang w:val="en-US"/>
        </w:rPr>
        <w:t>— Нуань, ты считаешь, что я слишком стар или у меня мало сил? Ты боишься, что я не смогу удовлетворить тебя, и поэтому решила бросить меня прямо сейчас? Чтобы найти на стороне какого-нибудь смазливого юнца, который моложе, сильнее и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отразилась горечь, и он собрался уходить. Ши Нуань в испуге схватила его за руку:</w:t>
      </w:r>
    </w:p>
    <w:p w:rsidR="00BB20FC" w:rsidRPr="00357A74" w:rsidRDefault="00357A74" w:rsidP="00BB20FC">
      <w:pPr>
        <w:jc w:val="left"/>
        <w:rPr>
          <w:sz w:val="28"/>
          <w:lang w:val="en-US"/>
        </w:rPr>
      </w:pPr>
      <w:r w:rsidRPr="00357A74">
        <w:rPr>
          <w:sz w:val="28"/>
          <w:lang w:val="en-US"/>
        </w:rPr>
        <w:t>— Брат, нет, я не это имела в виду! Я не считаю тебя старым и не собираюсь тебя бросать. Я просто предложила, а если тебе не нравится, давай переночуем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ты серьезно? — уголки его губ приподнялись. — Будем спать в одном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отчаянно закивала:</w:t>
      </w:r>
    </w:p>
    <w:p w:rsidR="00BB20FC" w:rsidRPr="00357A74" w:rsidRDefault="00357A74" w:rsidP="00BB20FC">
      <w:pPr>
        <w:jc w:val="left"/>
        <w:rPr>
          <w:sz w:val="28"/>
          <w:lang w:val="en-US"/>
        </w:rPr>
      </w:pPr>
      <w:r w:rsidRPr="00357A74">
        <w:rPr>
          <w:sz w:val="28"/>
          <w:lang w:val="en-US"/>
        </w:rPr>
        <w:t>— Да-да, в одном,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торжествовал: «Нуань попалась на мою удочку, нужно загнать её в ловушку поглубже». Он едва заметно улыбнулся и спросил:</w:t>
      </w:r>
    </w:p>
    <w:p w:rsidR="00BB20FC" w:rsidRPr="00357A74" w:rsidRDefault="00357A74" w:rsidP="00BB20FC">
      <w:pPr>
        <w:jc w:val="left"/>
        <w:rPr>
          <w:sz w:val="28"/>
          <w:lang w:val="en-US"/>
        </w:rPr>
      </w:pPr>
      <w:r w:rsidRPr="00357A74">
        <w:rPr>
          <w:sz w:val="28"/>
          <w:lang w:val="en-US"/>
        </w:rPr>
        <w:t>— Нуань, что мы сегодня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спрашивает? Хотя она не понимала причин, из вежливости Ши Нуань ответила:</w:t>
      </w:r>
    </w:p>
    <w:p w:rsidR="00BB20FC" w:rsidRPr="00357A74" w:rsidRDefault="00357A74" w:rsidP="00BB20FC">
      <w:pPr>
        <w:jc w:val="left"/>
        <w:rPr>
          <w:sz w:val="28"/>
          <w:lang w:val="en-US"/>
        </w:rPr>
      </w:pPr>
      <w:r w:rsidRPr="00357A74">
        <w:rPr>
          <w:sz w:val="28"/>
          <w:lang w:val="en-US"/>
        </w:rPr>
        <w:t>— Мы договорились скрыть брак, сходили в ЗАГС, получили свидетельство, а потом полетели на самолете и приехали сюда в медовый месяц. Брат, я всё правильно сказала? — она улыбнулась,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не ответил, а спросил:</w:t>
      </w:r>
    </w:p>
    <w:p w:rsidR="00BB20FC" w:rsidRPr="00357A74" w:rsidRDefault="00357A74" w:rsidP="00BB20FC">
      <w:pPr>
        <w:jc w:val="left"/>
        <w:rPr>
          <w:sz w:val="28"/>
          <w:lang w:val="en-US"/>
        </w:rPr>
      </w:pPr>
      <w:r w:rsidRPr="00357A74">
        <w:rPr>
          <w:sz w:val="28"/>
          <w:lang w:val="en-US"/>
        </w:rPr>
        <w:t>— Нуань, а ты знаешь, что делают молодожены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вытаращила глаза, не смея произнести ни слова. Внутри у неё всё рушилось: «Боже, что же теперь делать? Мы только поженились, неужели он хочет...» Ноги стали ватными, и её прошиб озноб от собственных мыслей.</w:t>
      </w:r>
    </w:p>
    <w:p w:rsidR="00BB20FC" w:rsidRPr="00357A74" w:rsidRDefault="00357A74" w:rsidP="00BB20FC">
      <w:pPr>
        <w:jc w:val="left"/>
        <w:rPr>
          <w:sz w:val="28"/>
          <w:lang w:val="en-US"/>
        </w:rPr>
      </w:pPr>
      <w:r w:rsidRPr="00357A74">
        <w:rPr>
          <w:sz w:val="28"/>
          <w:lang w:val="en-US"/>
        </w:rPr>
        <w:t>— Я... я не знаю. Я ничего не знаю. Не спрашивай меня, иди сам поищи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Ши Нуань попыталась сбежать, но Вэнь Сили подхватил её и прижал к себе:</w:t>
      </w:r>
    </w:p>
    <w:p w:rsidR="00BB20FC" w:rsidRPr="00357A74" w:rsidRDefault="00357A74" w:rsidP="00BB20FC">
      <w:pPr>
        <w:jc w:val="left"/>
        <w:rPr>
          <w:sz w:val="28"/>
          <w:lang w:val="en-US"/>
        </w:rPr>
      </w:pPr>
      <w:r w:rsidRPr="00357A74">
        <w:rPr>
          <w:sz w:val="28"/>
          <w:lang w:val="en-US"/>
        </w:rPr>
        <w:t>— Нуань, куда это ты собралась среди ночи? Мы ведь еще не исполнили супружеский долг, нельзя упускать такой прекрасный момент. Говорят, что час весенней ночи стоит тысячи золотых, почему бы нам не завершить этот ритуал прямо сейчас?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опустила голову, мысленно ругаясь: «И не подумаю соглашаться! Мы уже провели вместе одну ночь, если повторим, чувство вины меня просто раздавит. И какая еще брачная ночь? Это не древние времена, к тому же свадьбы у нас не было, с какой стати я должна даваться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 ты согласна? — Вэнь Сили нарочно прошептал это ей на ухо. Его слова были ловушкой. — Мы уже расписались, и этот долг рано или поздно придется исполнить. Почему бы не сделать это сейчас, чтобы потом не держать это в голове. Нуань, давай так: за каждый день, что ты отказываешься, я буду прибавлять еще один день ожидания. Когда решишься, тогда и начнем исполнять супружеские обязанности. Конечно, за те дни, что накопились в моей памяти, я тоже с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Нуань поняла: он угрожает ей! Если она не согласится сегодня, то потом... Она инстинктивно прикрыла поясницу — она еще не начала, а уже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закусив губу, Ши Нуань дрожаще кивнула. В её голосе прозвучали угодливые нотки:</w:t>
      </w:r>
    </w:p>
    <w:p w:rsidR="00BB20FC" w:rsidRPr="00357A74" w:rsidRDefault="00357A74" w:rsidP="00BB20FC">
      <w:pPr>
        <w:jc w:val="left"/>
        <w:rPr>
          <w:sz w:val="28"/>
          <w:lang w:val="en-US"/>
        </w:rPr>
      </w:pPr>
      <w:r w:rsidRPr="00357A74">
        <w:rPr>
          <w:sz w:val="28"/>
          <w:lang w:val="en-US"/>
        </w:rPr>
        <w:t>— Брат, я думаю, ты прав. Сегодня наша брачная ночь, лучше покончить с этим поскорее. Я лишь прошу тебя, будь помягче и не оставляй на мне слишком много следов. Иначе завтра мне придется тратить половину дня на маскировку,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пощади меня, я завтра хочу надеть бикини и пойти на пляж! Если ты оставишь на мне кучу засосов, я не смогу пофлиртовать с красавчиками. Хотя, звучит как-то некрасиво... Ладно, никаких красавчиков, просто поплаваю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я буду нежен, — легко согласился Вэнь Сили. Не успела Ши Нуань обрадоваться, как он подхватил её на руки и понес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Сили внезапно поцеловал её, начав расстегивать одежду. Поняв, что всё идет не по плану, Ши Нуань попыталась что-то сказать:</w:t>
      </w:r>
    </w:p>
    <w:p w:rsidR="00BB20FC" w:rsidRPr="00357A74" w:rsidRDefault="00357A74" w:rsidP="00BB20FC">
      <w:pPr>
        <w:jc w:val="left"/>
        <w:rPr>
          <w:sz w:val="28"/>
          <w:lang w:val="en-US"/>
        </w:rPr>
      </w:pPr>
      <w:r w:rsidRPr="00357A74">
        <w:rPr>
          <w:sz w:val="28"/>
          <w:lang w:val="en-US"/>
        </w:rPr>
        <w:t>— М-м, подожди...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утонули в их поцелуе. Она попыталась оттолкнуть его, но он мгновенно перехватил её руки. Вэнь Сили целовал её всё яростнее, пытаясь проникнуть глубже. Его руки не переставали раздевать её, блуждая по белоснежной коже. Ши Нуань отчаянно сопротивлялась и слегка укусила его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боли, и на мгновение замешкался. Ши Нуань воспользовалась этим, чтобы оттолкнуть его, но не успела она спрыгнуть с кровати, как он снова схватил её. Вэнь Сили рывком притянул её к себе. В его голосе послышалась угроза:</w:t>
      </w:r>
    </w:p>
    <w:p w:rsidR="00BB20FC" w:rsidRPr="00357A74" w:rsidRDefault="00357A74" w:rsidP="00BB20FC">
      <w:pPr>
        <w:jc w:val="left"/>
        <w:rPr>
          <w:sz w:val="28"/>
          <w:lang w:val="en-US"/>
        </w:rPr>
      </w:pPr>
      <w:r w:rsidRPr="00357A74">
        <w:rPr>
          <w:sz w:val="28"/>
          <w:lang w:val="en-US"/>
        </w:rPr>
        <w:t>— Нуань, не пытайся сбежать, иначе будешь наказана.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которую она только что обрела, была вновь отнята. Вэнь Сили прижал её голову к себе и жадно впился в её губы, снова и снова углубляя поцелуй, словно желая растворить её в себе до самого последнего атома.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http://bllate.org/book/18538/1783378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