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Сили, плотно пообедав, примчался на пляж. Увидев Ши Нуань, сидящую в шезлонге, он перестал обращать внимание на всё вокруг, стремясь лишь поскорее оказаться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прости, пожалуйста, — запыхавшись, произнес он. — Ты, должно быть,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подняла на него взгляд, полный тревоги. На душе у неё было неспокойно — мысли спутались в один сплошной клубок. Стоит ли посоветоваться с братом о том, как быть, если кто-то узнает об их браке? Друзья вокруг такие сплетники, глаза у них острые — любой пустяк заметят и тут же разнесут. Хотелось бы спрятаться, но вряд ли они оставят меня в покое.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вдруг вскрикнула, обращаясь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всё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решил, что она злится на его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это моя вина, — он опустился перед ней на одно колено и принялся её успокаивать. — Обещаю, такого больше не повторится. Впредь я буду соблюдать уговор: приходить либо вовремя, либо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Ши Нуань дошло, что он стоит на коленях, она от изумления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брат, зачем ты встал на колени? —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не сердись на меня, — умоляюще проговорил Вэнь Сили. — Я правда больше не буду опаздывать.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Опоздание? О чём это он? Он что, решил, что я злюсь?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только что терзалась из-за страха разоблачения их брака, Ши Нуань почувствовала себя ещё хуже. Она ведь даже крикнула в пустоту от отчаяния. Внезапно её осенило: неужели он подумал, что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чувствуя неловкость, помогла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садись, не нужно стоять на коленях. Здесь столько песка, это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выдавить из себя ответную улыбку, но не смогла. Я вовсе не сердилась, я просто была в смятении. Но уголки губ Ши Нуань послушно изогнулись в красивой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злюсь, правда. Самое главное, что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появиться именно в тот момент, когда я вышла из себя. Неужели ему так хотелось увидеть, как я выгляжу, когда не слежу за своим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не злится, Вэнь Сили заметно повеселел. Он замялся и, словно застенчивый мальчишка,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Нуань... Нуань Нуань,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с предвкушением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медленно вывел из-за спины руки, и перед глазами Ши Нуань предстал огромный букет. Вместо цветов в нём красовались красные стоюаневые купюры — и их было немало. У Ши Нуань загорелись глаза, казалось, она готова была нырнуть прямо в эту денежную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и есть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это сон и такие деньги не могут принадлежать ей. Вэнь Сили тихонько хмыкнул и с любовью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нашу свадьбу. Я сделал его своими руками,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Нуань чуть слюнки не потекли. Конечно, нравится! Как может не нравиться такое количество денег? Она обожала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всё это мне отдаёшь? — она потянулась к букету, но не удержалась и спросила: — Ты точно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протянул ей букет обеими руками, глядя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пожалею. Всё это для моей жены. Бери, не нужно экономить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было уже не до того, как он её назвал — она схватила деньги. Прижимая к себе букет из купюр, она вдыхала их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А-ха! Вот он, запах богатства. Это самый лучший подарок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пару купюр, чтобы проверить — настоящие. Всё по-честному. Вот это удача! Знала бы раньше, что за свадьбу дарят такие букеты — сама бы его окрутила, хотя и сейчас неплохо вышло. Деньги деньгами, но главное — я люблю его самого, а заодно 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 радостью наблюдал за её восторгом. Он с самой первой встречи знал, что Ши Нуань неравнодушна к деньгам. Когда она жила на вилле, то постоянно требовала кукол Барби, трансформеров, модели самолетов, машинки — всё, во что играют дети, неважно, для мальчиков или девочек. А когда уезжала, она рыдала, обнимая его за ногу, и прихватила с собой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гостиничный номер и растянувшись на кровати, Ши Нуань вспомнила, что самое важное дело так и не сделала. Глядя на букет, она тихо выругала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жадная же ты женщина. Из-за этих денег чуть не забыла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букет, она начала раздумывать, как завести разговор с Вэнь Сили. Тот вышел из ванной, вытирая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ты пойдешь в душ? Хочешь, я наполню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погружена в свои мысли, что не услышала ни слова. Вэнь Сили поднял глаза и увидел, что Ши Нуань сидит, подперев лицо руками, с крайне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что случилось? У тебя плохое настроение? —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Ши Нуань прикусила губу,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Сили, заметив её серьёзность, выпрямился и приготовился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Нуань Нуань,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однажды кто-то узнает о наших отношениях или кто-то намеренно предаст их огласке, как мне поступить: подтвердить или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отвела взгляд, боясь услышать ответ, который ей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Подтвердить и объявить публично, — не задумываясь,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на секунду замерла, не веря своим ушам. Она подняла голову и с надеждой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серьезно? Если этот день настанет, я смогу открыть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ведь муж и жена, зачем нам что-то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твёрдым, а голос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я согласился не афишировать это в университете только потому, что ты ещё учишься, и я не хотел тебе мешать. Но это не значит, что я не хочу дать тебе официальный статус. Как только ты закончишь учёбу, я сразу же объявлю о нашем браке. Я хочу, чтобы все знали: ты — моя госпожа Вэнь,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слово «единственная», сердце Ши Нуань забилось так сильно, что, казалось, вот-вот выпрыгнет из груди. Если и был в её жизни момент, похожий на нынешний, то это тот, когда она поняла, что влюбилась в Вэнь Сили. Сейчас она хотела убедиться, что человек, которого она любит, отвечает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задать ещё один вопрос?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выпрямился, словно ученик перед учителем,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любишь меня? И почему ты вообще женился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из-за того, что мы переспали и ты был вынужден на мне жениться. Я хочу знать, что ты любишь меня по-настоящему, а не из чувства долга или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ожидая ответа. В этот момент ей был важен каждый звук. Она не сводила глаз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я люблю тебя. Я женился на тебе, потому что давно собирался это сделать. Я думал об этом ещё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Сили был мягким, но твёрдым, и его слова не оставляли сомнений. Ши Нуань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кого я люблю, тоже любит меня. Вот это и есть лучший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 намёком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ты приняла мой денежный подарок, а как же твой подарок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похолодела: вот незадача, она ведь ничего не приготовила! Но раз он подарил ей столько денег и признался в любви, может, если она скажет, что тоже его любит, подарок не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осенило, и она тут 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ещё сильнее! Ты так добр ко мне, так заботишься обо мне. Я правда очень-очень тебя люблю, даже во сне вижу только тебя. С тех пор как ты взял меня под опеку, заботился и был рядом — я всё помню. Ты всегда сажаешь меня на переднее сиденье, рядом с собой, и во всём думаешь обо мне. Каждую секунду я храню в сердце. Я не забыла, как ты сказал другой девушке пересесть назад, а сам взял меня за руку и усадил рядом. Я не забыла, как ты клеил мне грелки, когда мне было плохо, как носил мне имбирный чай и всю ночь не отходил от моей кровати. Брат, ты помнишь все мои привычки, терпишь мои капризы... я всё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слушал её, но выделил лишь одну фразу: «Я люблю тебя». Он взял Ши Нуань за руку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мы уже женаты. Самый желанный подарок для меня — это услышать от тебя слово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он клонит, Ши Нуань залилась краской и застенчиво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