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прощение Вэнь Сили, Ши Нуань с облегчением сбросила маску.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сменную одежду, она прошла в ванную, с наслаждением погрузилась в ванну и смыла с себя все запахи духов.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потянулась и взяла стоявшую рядом розовую пену для ванн — это был её собственный, особенный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был нежным, не резким, а когда наносила его на тело, казалось, будто покрывается цветочным нектаром, и куда бы она ни пошла, от неё исходил аромат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Роза, роза, ты — моя самая любимая.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Впредь никаким духам и близко не подобраться.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Отныне я буду баловать только тебя, королева роз.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Нуань весело играла с пеной, зачерпнула её полной горстью и легонько дунула, разбрызгав воду по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комнате, полной водяного пара, она умудрялась сохранять детскую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Толкнув дверь ванной, Ши Нуань вышла и увидела роскошный ночной пир.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протёрла глаза, пытаясь убедиться, что не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от голода галлюцинации?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заказывала еду?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веря своим глазам, Ши Нуань закрывала и открывала их снова и снова, но каждый раз видела одну и ту же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убедилась, что это реальность, и что всё приготовил для неё Вэнь Сили.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где же он сам?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приготовил целый стол яств, а сам не показывается.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Нуань для вида 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ты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таким тихим, что слышала его только она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хотела одна насладиться угощением и совсем не желала, чтобы кто-то ещё явился и стал с ней делить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Подождав совсем немного — из уважения к его трудам,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так и не дождавшись ответа Вэнь Сили, она уселась за стол и принялась уплетать за обе щеки.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никто не видит, можно есть как угодно, не думая об имидже.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 сих пор помнила те времена, когда голодала, чтобы сохранить образ леди.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жизни она не хотела пережить это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Схватив голыми руками баранью ногу, она запихнула её в рот. Ощущение от сочного мяса было восхитительным. Ши Нуань чувствовала: это — райское наслаждение, жизнь стоит того, чтобы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на столе красное вино, она без штопора, словно банку, открыла бутылку голыми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Налила себе полный бокал.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Красное вино с бараниной — глоток мяса, глоток вина. Ела она с невероятным удовольствием.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так увлеклась, так наслаждалась, что полностью забыла о муже, который неизвестно где пропадал.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короткое время Ши Нуань прикончила все редкостные яства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Громко икнув, она погладила круглый животик и уснула.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времени прошло, как вдруг в прихожей послышался тихий звук закрывающейся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Сили переобулся в тапочки, в руках у него были купленные вещи, он улыбался в хорошем настроении, но, войдя, увидел уже спящую Ши Нуань.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пьяная Ши Нуань: лицо раскраснелось от вина, губы приоткрыты, а поза для сна была до того странной, что не стоило и пытаться её повторить.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запрокинута назад, руки раскинуты в стороны, одна нога задранa.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подошёл к Ши Нуань, посмотрел на её румяное личико, и в уголках его глаз и бровей читалась нескрываемая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Нуаннуан, почему ты не легла в кровать? Не боишься простудиться тут?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Сили самовлюблённо подумал, и на его лице появилась лёгкая застенчивость.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Нуаннуан ждала меня, но, не дождавшись, выпила, чтобы заглушить тоску.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сказала, что любит меня, — похоже, это не обман и не слова, сказанные под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думал, тем прекраснее становилось у него на душе. Вэнь Сили наклонился и украдкой поцеловал её в алые губы — на вкус это был поцелуй с привкусом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Глядя, как Ши Нуань испачкана маслом — на лице, на губах, на руках, — он с досадой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же ты съела, что вся мордашка в масле?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принёс влажные салфетки, тщательно вытер Ши Нуань, а затем отнёс её на кровать и уложил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сам пошёл убирать остатки пиршества со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Протрезвевшая Ши Нуань перевернулась и вдруг нащупала рукой что-то гладкое.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ощупь показалось приятным, она решила потискать, но обнаружила, что предмет твёрдый и совсем не поддаётся.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открыла заспанные глаза и увидела перед собой лицо Вэнь Сили, увеличенное в миллион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 пронзил небеса и разнёсся под крышей.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раздумывая, Ши Нуань лягнула его ногой и скинула Вэнь Сили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Схватив простыню, она завернулась в неё, боясь, что он что-то увидит.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падения на пол Вэнь Сили окончательно проснулся, прижимая руку к ушибленной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недоумением в глазах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Нуаннуан, что случилось? Зачем ты меня сбросила?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Ши Нуань слегка болела голова — видимо, от выпитого накануне.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Видно, мозги от вина помутились, и она выпалила: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Мерзкий развратник, негодяй! Что ты со мной сделал? Мой братец узнает — он тебе не спустит!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слово «братец», Вэнь Сили опешил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не твой братец?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 мы же муж и жена, что ещё можно делать, лёжа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то, как Ши Нуань смотрит на него с опаской, словно на уличного хулигана,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досадой покачал головой и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Нуаннуан, мы же муж и жена. Что я могу тебе сделать? Конечно, только то, что положено между супругами.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Ши Нуань словно получила удар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боже, всё пропало! Напилась до бесчувствия и даже мужа не узнала.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Вэнь Сили? — с подозрением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Если я не Вэнь Сили, то кто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Нуаннуан, что с тобой? Неужели ты не узнаёшь собственного мужчину?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Вэнь Сили слышалась лёгкая грусть.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Прошлым вечером он хотел устроить с Ши Нуань ужин при свечах, но, к его удивлению, в гостиничном номере не оказалось свечей, и ему пришлось специально сбегать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мог подумать, что, войдя, он увидит пьяную Ши Нуань: руки блестят от масла, на губах грязь, всё лицо в жирных пятнах, но спит она крепким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Нуань закрыла лицо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всё, теперь точно конец. И зачем я спросила? Сама себе яму вырыла.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пить много — плохо, неприятности — обычное дело, к тому же легко опозориться.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раз напилась — переспала с братцем.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второй раз напилась — снова переспала с братцем.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Выходит, ты смелая только когда пьяная.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почувствовала, как по спине пробежал холодок, словно невидимый голос шептал: «Что же ты натворила прошлой ночью?»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— она с заискивающей улыбкой потянула его за руку, — как я могла забыть? Ты — мой муж, за которого я только что вышла, ты — самый-самый любимый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слово «самый любимый», Вэнь Сили сразу заулыбался.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он ликовал: «Нуаннуан сказала, что любит меня, и даже подчеркнула — самый-самый!»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вчерашние труды по уходу за ней не пропали 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улыбку, Ши Нуань почувствовала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братца легко успокоить — достаточно сказать, что любишь его, и всё проходит. Слишком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душе она тревожилась: «Если я продолжу спать с братцем, что, если вдруг забеременею?»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тогда будет 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Нуань прекрасно знала свои слабости.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женщина, падкая на плотские утехи, и притом на красоту собственного братца. За всю жизнь выпила всего два раза, и оба раза набрасывалась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если в будущем я снова выпью или не смогу сдержать желание и опять наброшусь на братца?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тревожилась и волновалась: «Беременность — это серьёзно. Живот вырастет, все обязательно заметят, и ещё начнут сплетничать.»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Школа строго запрещает романы, а я не только пренебрегла этим, но и зарегистрировала брак. Если кто-то узнает, я могу просто запираться — может, удастся выкрутиться.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у меня действительно будет ребёнок, то такой живот — не шутка. Тогда я и в Жёлтой реке не отмоюсь.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не должна допустить этого. Нужно хорошенько обсудить всё с братцем.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минут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привели себя в порядок и сели завтракать за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яйцо, Вэнь Сили ловко очистил его от скорлупы и положил в миску Ши Нуань.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скорее, Нуаннуан.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после завтрака пойдём в кино.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Нуань от испуга чуть не опрокинула миску с палочками.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Сили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кино. Нуаннуан не хочет?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Нуань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я не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 снова всполошить его, она сама себе зажала рот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Взяла яйцо, которое очистил Вэнь Сили, и принялась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душе её мучила мысль, как заговорить с Вэнь Сили о том, чтобы спать раздельно.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мне сказать братцу? Если я предложу спать отдельно, не подумает ли он, что я его не люблю или что мои слова о любви — ложь?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я не подниму этот вопрос, а потом снова начну к нему приставать — это тоже не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не хочу забеременеть до окончания учёбы. Если я честно скажу братцу, он ведь должен меня понять?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Нуань машинально посмотрела на Вэнь Сили, колеблясь, стоит ли заговорить.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Говорить или нет? Скажешь раньше — раньше избавишься от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отложить — боюсь упустить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скажу, а братец не согласится?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почувствовав на себе слишком пристальный взгляд, Вэнь Сили обернулся и увидел, что Ши Нуань уставилась на него, забыв о 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задумалась так глубоко, что с точки зрения Вэнь Сили казалось, будто она засмотрелась на него, очарованная.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я могу заключить с братцем контракт, как в сериалах.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окончу учёбу, контракт потеряет силу, и мы с братцем сможем спать вместе без опаски.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тогда — хоть целый выводок маленьких обезьянок родить, тоже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Нуань думала-думала и вдруг расхохоталась.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с Нуаннуан? — тихо пробормотал он. — Смотрела на меня так долго и вдруг рассмеялась.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Сили не понимал странностей Ши Нуань, но решил: раз ей нравится на него смотреть, пусть смотрит, как 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Ши Нуань разработала несколько планов, и хотя бы один из них Вэнь Сили должен был 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http://bllate.org/book/18538/1783383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