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Сили, держа Ши Нуань за руку, привел ее в небольшой кинозал при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там довольно долго, Ши Нуань поняла, что поблизости нет ни одной другой пары. В ее голове мелькнула дерзкая догадка: неужели он выкупил весь зал? Такой огромный кинотеатр — и только мы вдвоем... Это же так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забилось чаще, а руки задрожали от предвкушения — она с нетерпением ждала, какой же фильм они будут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будешь попкорн? — наклонившись к ней,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сюда шел, то ничего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она действительно не заметила даже торгового автомата в этом огромном комплексе. Вэнь Сили щелкнул пальцами, и с потолка что-то опустилось. Ши Нуань подняла голову, пытаясь разглядеть предмет, но в полумраке ничего толком не было видно. Она решила, что это, должно быть, корзина с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держи, ешь что хочешь, — Вэнь Сили протянул ей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она обнаружила там не только попкорн, но и утиные шейки, колу, сахарные яблоки, жевательный мармелад...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слишком расточительно, — вежливо возразила она, хотя тут же добавила: — Но не волнуйся, обещаю все съесть, от меня останутся только пустые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Ши Нуань вскрыла пакет со сладостями. Она горстями запихивала в рот попкорн, а в стакане с колой уже торчала трубочка — все было продумано до мелочей. Весь фильм Вэнь Сили внимательно следил за сюжетом, а Ши Нуань была всецело поглощена угощениями. Она даже глаз не поднимала от еды, так что, выходя из зала, понятия не имела, что именно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ты наелась? — спросил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икнула и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Наелась, живот раздулся, как у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посмотрела вниз и поняла, что так оно и есть. Живот округлился, как мячик — посторонний человек мог бы подумать, что она и правда в положении. Чтобы избежать неловких вопросов, Ши Нуань глубоко вздохнула, втянула живот и снова обрела свою тонкую талию. Оглядев себя, она осталась довольна: вот так-то лучше, у нее фигура горячей штучки, откуда взяться животику? Просто глупости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Вэнь Сили собрался было спуститься вниз, чтобы заняться ужином, но не успел он дойти до двери, как Ши Нуань его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вернувшись, она вспомнила о важном деле. Она ненавидела свою забывчивость. Вэнь Сили развернулся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о чем ты хотела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нервно теребила пальцы, запинаясь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скоро снова пойду на учебу... Я помню, ты обещал хранить наши отношения в тайне, поэтому...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 и, собравшись с духом,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попросить... когда в этом семестре ты будешь подвозить меня или забирать из университета, можешь... делать вид, что мы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понурила голову. Сердце бешено колотилось, а лицо залилось краской. Попросить мужа, с которым они только недавно поженились, держать дистанцию — любой бы на его месте обиделся. Но Вэнь Сили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удивленно подняла на него глаза, словно спрашивая: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согласен? Ты не боишься, что из-за того, что я намеренно держусь от тебя подальше, ты решишь, что я не так уж сильно тебя люблю и дорожу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ответил весьма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же обещал, что в университете мы будем скрывать наш брак. А в день твоего выпуска я первым же делом объявлю об этом официально. Нуань Нуань, ты моя жена, и я уважаю любой твой выбор. Если ты хочешь, чтобы мы держались на расстоянии, я буду вести себя так, будто мы просто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наедине нам не нужно играть на публику, мы можем быть близки, ведь ты просила скрывать отношения только в университете, про дом ты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показались Ши Нуань очень разумными. В конце концов, это ненадолго — как только она выпустится, весь город узнает, кто такая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у тебя есть еще вопросы? — с улыбкой спросил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по-детски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Сили,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видела ничего странного в своих словах, зато Вэнь Сили не упустил случая над ней подшутить. Он прикрыл рот рукой, чтобы скрыть усмешку. Насмеявшись, он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я пойду приготовлю ужин, побудь пока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Ши Нуань легла на кровать и задумалась о недавних событиях. Пьяная ночь, регистрация брака, медовый месяц, скрытые отношения... Ей казалось, что что-то не так, будто чего-то не хватает. Она уставилась в потолок, пытаясь понять, в чем ошибка. Замуж вышла, чувствами обменялись, в медовый месяц приехали, о тайне договорились. Все вроде бы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приехали в медовый месяц, и что мы с Сили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перебирать в памяти все события. Кроме того, что они признались друг другу в любви и договорились не афишировать отношения, они не сделали ровным счетом ничего. Сходили на пляж да поели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медовый месяц... — завыла она. — Кто вообще так проводит медовый месяц? Разве это не должно сближать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беспомощно посмотрела в потолок, сдерживая слезы. Вдруг ее осенила новая мысль, и она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женаты, а первой брачной ночи не было? Разве это брак? Разве я действительно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жизнь любящих супругов. Стоило ей об этом подумать, как слезы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 двух раз, когда я была пьяна, я даже к телу Сили не прикасалась, ни разу его толком не видела. Я была так пьяна, что ничего не помню — ни ощущений, ни вкуса...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понять: почему она оказывается в объятиях Сили только тогда, когда напивается? Почему нельзя сделать это в трезвом состоянии? Ей так нужно понять, каково это — быть под ним, чтобы потом у нее были хотя бы какие-то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лицо руками, размышляя, почему каждое утро после пьянки она просыпалась в постели с Вэнь Сили, причем оба они были без одежды. Может, алкоголь придавал ей смелости? Или она проговаривалась о своих истинных желаниях? Как все это могло быть таким случайным?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Сили вернулся с ужином, Ши Нуань все еще не нашла ответа. Она хотела спросить его, как прошли те две ночи, но постеснялась. А что, если он скажет: Нуань Нуань, ты уже дважды это испытала, неужели не запомнила? Или ты просто хочешь меня соблазнить? От такой мысли ей стало не по себе. А вдруг он ответит: Нуань Нуань, ты считаешь, что я был недостаточно хорош, и теперь намекаешь на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ее воображении Вэнь Сили наваливается на нее, не давая ни секунды на раздумья. Три дня и три ночи — вот что он мог бы назвать третьим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Ши Нуань вскрикнула, напуганная собственными фантазиями.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подошел к ней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Нуань Нуань?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она снова представила те слова. Ши Нуань закрыла глаза руками, не в силах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не приближайся! Я не хочу больше никаких экспериментов, не хочу напиваться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в недоумении замер. Какие эксперименты? Какой третий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что с тобой? Скажи,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пытался ее успокоить, желая только одного — понять, что ее так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не бойся, это был просто сон, это неправда. Не бойся, брат рядом,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его нежные объятия, она немного успокоилась. Она твердила себе: это ложь, не бойся, он не сделает этого. Но вспоминая того Вэнь Сили — ненасытного зверя, который кусал ее за шею, срывал одежду и без конца требовал близости, — она не могла сдержать дрожь. Она боялась того дня и должна была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Си... Сили, тебе нравится... проводить со мной три дня и три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опешил,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Сили, отвечай! — она боялась, что он скажет да. Ведь тогда все, что было во сне, станет реальностью. — Тебе нравится? Нравится прижимать меня к постели и грубо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сводила глаз с его губ, боясь пропустить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почему ты вдруг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Сили, неважно! — взволнованно воскликнула она. — Просто ответь: 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не дал ей того ответа, который она хотела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я не могу обещать, что у меня нет к тебе влечения. В порыве страсти я, возможно, не смогу остановиться и захочу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